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3D8" w:rsidRPr="009502B3" w:rsidRDefault="00D01C40" w:rsidP="007703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02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3D8" w:rsidRPr="00F065CF" w:rsidRDefault="00616CD5" w:rsidP="007703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7.3pt;margin-top:-9.15pt;width:62.35pt;height:51.25pt;z-index:251660288">
            <v:imagedata r:id="rId5" o:title=""/>
            <w10:wrap type="topAndBottom"/>
          </v:shape>
          <o:OLEObject Type="Embed" ProgID="PBrush" ShapeID="_x0000_s1026" DrawAspect="Content" ObjectID="_1566393242" r:id="rId6"/>
        </w:pict>
      </w:r>
      <w:r w:rsidR="007703D8" w:rsidRPr="00F065CF">
        <w:rPr>
          <w:rFonts w:ascii="Times New Roman" w:hAnsi="Times New Roman" w:cs="Times New Roman"/>
          <w:sz w:val="28"/>
          <w:szCs w:val="28"/>
        </w:rPr>
        <w:t>ТЫВА  РЕСПУБЛИКАНЫН МУНИЦИПАЛДЫГ РАЙОНУ</w:t>
      </w:r>
    </w:p>
    <w:p w:rsidR="007703D8" w:rsidRPr="00F065CF" w:rsidRDefault="007703D8" w:rsidP="007703D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065CF">
        <w:rPr>
          <w:rFonts w:ascii="Times New Roman" w:hAnsi="Times New Roman"/>
          <w:sz w:val="28"/>
          <w:szCs w:val="28"/>
        </w:rPr>
        <w:t>СУТ-ХОЛ КОЖУУН ЧАГЫРГАЗЫ</w:t>
      </w:r>
    </w:p>
    <w:p w:rsidR="007703D8" w:rsidRDefault="009502B3" w:rsidP="007703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ДОКТААЛ</w:t>
      </w:r>
    </w:p>
    <w:p w:rsidR="007703D8" w:rsidRDefault="007703D8" w:rsidP="007703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703D8" w:rsidRDefault="007703D8" w:rsidP="007703D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МУНИЦИПАЛЬНОГО РАЙОНА</w:t>
      </w:r>
    </w:p>
    <w:p w:rsidR="007703D8" w:rsidRDefault="007703D8" w:rsidP="007703D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СУТ-ХОЛЬСКИЙ КОЖУУН РЕСПУБЛИКИ ТЫВА</w:t>
      </w:r>
    </w:p>
    <w:p w:rsidR="007703D8" w:rsidRDefault="009502B3" w:rsidP="007703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13050" w:rsidRDefault="00513050" w:rsidP="0035031A">
      <w:pPr>
        <w:rPr>
          <w:rFonts w:ascii="Times New Roman" w:hAnsi="Times New Roman" w:cs="Times New Roman"/>
          <w:sz w:val="28"/>
          <w:szCs w:val="28"/>
        </w:rPr>
      </w:pPr>
    </w:p>
    <w:p w:rsidR="0035031A" w:rsidRPr="0035031A" w:rsidRDefault="0035031A" w:rsidP="0035031A">
      <w:pPr>
        <w:rPr>
          <w:rFonts w:ascii="Times New Roman" w:hAnsi="Times New Roman" w:cs="Times New Roman"/>
          <w:sz w:val="28"/>
          <w:szCs w:val="28"/>
        </w:rPr>
      </w:pPr>
      <w:r w:rsidRPr="0035031A">
        <w:rPr>
          <w:rFonts w:ascii="Times New Roman" w:hAnsi="Times New Roman" w:cs="Times New Roman"/>
          <w:sz w:val="28"/>
          <w:szCs w:val="28"/>
        </w:rPr>
        <w:t xml:space="preserve"> «____»_______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5031A">
        <w:rPr>
          <w:rFonts w:ascii="Times New Roman" w:hAnsi="Times New Roman" w:cs="Times New Roman"/>
          <w:sz w:val="28"/>
          <w:szCs w:val="28"/>
        </w:rPr>
        <w:t xml:space="preserve"> 201</w:t>
      </w:r>
      <w:r w:rsidRPr="00F7406F">
        <w:rPr>
          <w:rFonts w:ascii="Times New Roman" w:hAnsi="Times New Roman" w:cs="Times New Roman"/>
          <w:sz w:val="28"/>
          <w:szCs w:val="28"/>
        </w:rPr>
        <w:t>7</w:t>
      </w:r>
      <w:r w:rsidRPr="0035031A">
        <w:rPr>
          <w:rFonts w:ascii="Times New Roman" w:hAnsi="Times New Roman" w:cs="Times New Roman"/>
          <w:sz w:val="28"/>
          <w:szCs w:val="28"/>
        </w:rPr>
        <w:t xml:space="preserve"> г                  с. </w:t>
      </w:r>
      <w:proofErr w:type="spellStart"/>
      <w:r w:rsidRPr="0035031A">
        <w:rPr>
          <w:rFonts w:ascii="Times New Roman" w:hAnsi="Times New Roman" w:cs="Times New Roman"/>
          <w:sz w:val="28"/>
          <w:szCs w:val="28"/>
        </w:rPr>
        <w:t>Суг-Аксы</w:t>
      </w:r>
      <w:proofErr w:type="spellEnd"/>
      <w:r w:rsidRPr="0035031A">
        <w:rPr>
          <w:rFonts w:ascii="Times New Roman" w:hAnsi="Times New Roman" w:cs="Times New Roman"/>
          <w:sz w:val="28"/>
          <w:szCs w:val="28"/>
        </w:rPr>
        <w:t xml:space="preserve">                        № ________</w:t>
      </w:r>
    </w:p>
    <w:p w:rsidR="00030DD6" w:rsidRPr="00EE0CA3" w:rsidRDefault="0035031A" w:rsidP="0053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31A">
        <w:rPr>
          <w:rFonts w:ascii="Times New Roman" w:hAnsi="Times New Roman" w:cs="Times New Roman"/>
          <w:b/>
          <w:sz w:val="28"/>
          <w:szCs w:val="28"/>
        </w:rPr>
        <w:t xml:space="preserve">«Об утверждении Положения об учете детей, подлежащих обучению </w:t>
      </w:r>
    </w:p>
    <w:p w:rsidR="00030DD6" w:rsidRPr="00D01C40" w:rsidRDefault="0035031A" w:rsidP="0053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31A">
        <w:rPr>
          <w:rFonts w:ascii="Times New Roman" w:hAnsi="Times New Roman" w:cs="Times New Roman"/>
          <w:b/>
          <w:sz w:val="28"/>
          <w:szCs w:val="28"/>
        </w:rPr>
        <w:t xml:space="preserve">по образовательным программам дошкольного, начального общего, основного общего и среднего общего образования </w:t>
      </w:r>
    </w:p>
    <w:p w:rsidR="0035031A" w:rsidRDefault="0035031A" w:rsidP="0053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31A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Pr="0035031A">
        <w:rPr>
          <w:rFonts w:ascii="Times New Roman" w:hAnsi="Times New Roman" w:cs="Times New Roman"/>
          <w:b/>
          <w:sz w:val="28"/>
          <w:szCs w:val="28"/>
        </w:rPr>
        <w:t>Сут-Хольского</w:t>
      </w:r>
      <w:proofErr w:type="spellEnd"/>
      <w:r w:rsidRPr="003503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031A">
        <w:rPr>
          <w:rFonts w:ascii="Times New Roman" w:hAnsi="Times New Roman" w:cs="Times New Roman"/>
          <w:b/>
          <w:sz w:val="28"/>
          <w:szCs w:val="28"/>
        </w:rPr>
        <w:t>кожууна</w:t>
      </w:r>
      <w:proofErr w:type="spellEnd"/>
      <w:r w:rsidRPr="0035031A">
        <w:rPr>
          <w:rFonts w:ascii="Times New Roman" w:hAnsi="Times New Roman" w:cs="Times New Roman"/>
          <w:b/>
          <w:sz w:val="28"/>
          <w:szCs w:val="28"/>
        </w:rPr>
        <w:t>»</w:t>
      </w:r>
    </w:p>
    <w:p w:rsidR="0035031A" w:rsidRPr="00EE0CA3" w:rsidRDefault="0035031A" w:rsidP="0035031A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96414" w:rsidRPr="00645053" w:rsidRDefault="000212D8" w:rsidP="0035031A">
      <w:pPr>
        <w:pStyle w:val="a3"/>
        <w:ind w:firstLine="708"/>
        <w:rPr>
          <w:b/>
          <w:bCs/>
          <w:sz w:val="28"/>
          <w:szCs w:val="28"/>
        </w:rPr>
      </w:pPr>
      <w:r w:rsidRPr="002B5EBB">
        <w:rPr>
          <w:sz w:val="28"/>
          <w:szCs w:val="28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Федеральным законом от 29.12.2012 N 273-ФЗ "Об образовании в Российской Федерации", Федеральным законом от 24.06.1999 N 120-ФЗ "Об основах системы профилактики безнадзорности и правонарушений несовершеннолетних", в целях учета детей, подлежащих </w:t>
      </w:r>
      <w:proofErr w:type="gramStart"/>
      <w:r w:rsidRPr="002B5EBB">
        <w:rPr>
          <w:sz w:val="28"/>
          <w:szCs w:val="28"/>
        </w:rPr>
        <w:t>обучению по</w:t>
      </w:r>
      <w:proofErr w:type="gramEnd"/>
      <w:r w:rsidRPr="002B5EBB">
        <w:rPr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 в муниципальных </w:t>
      </w:r>
      <w:r w:rsidR="001D7CC8">
        <w:rPr>
          <w:sz w:val="28"/>
          <w:szCs w:val="28"/>
        </w:rPr>
        <w:t xml:space="preserve">бюджетных </w:t>
      </w:r>
      <w:r w:rsidRPr="002B5EBB">
        <w:rPr>
          <w:sz w:val="28"/>
          <w:szCs w:val="28"/>
        </w:rPr>
        <w:t xml:space="preserve">образовательных </w:t>
      </w:r>
      <w:r w:rsidR="008E06EE">
        <w:rPr>
          <w:sz w:val="28"/>
          <w:szCs w:val="28"/>
        </w:rPr>
        <w:t>учреждениях</w:t>
      </w:r>
      <w:r w:rsidRPr="002B5EBB">
        <w:rPr>
          <w:sz w:val="28"/>
          <w:szCs w:val="28"/>
        </w:rPr>
        <w:t xml:space="preserve"> на территории </w:t>
      </w:r>
      <w:proofErr w:type="spellStart"/>
      <w:r w:rsidR="009133B4">
        <w:rPr>
          <w:sz w:val="28"/>
          <w:szCs w:val="28"/>
        </w:rPr>
        <w:t>Сут-Хольского</w:t>
      </w:r>
      <w:proofErr w:type="spellEnd"/>
      <w:r w:rsidR="009133B4">
        <w:rPr>
          <w:sz w:val="28"/>
          <w:szCs w:val="28"/>
        </w:rPr>
        <w:t xml:space="preserve"> </w:t>
      </w:r>
      <w:proofErr w:type="spellStart"/>
      <w:r w:rsidR="009133B4">
        <w:rPr>
          <w:sz w:val="28"/>
          <w:szCs w:val="28"/>
        </w:rPr>
        <w:t>кожууна</w:t>
      </w:r>
      <w:proofErr w:type="spellEnd"/>
      <w:r w:rsidRPr="002B5EBB">
        <w:rPr>
          <w:sz w:val="28"/>
          <w:szCs w:val="28"/>
        </w:rPr>
        <w:t xml:space="preserve">, руководствуясь </w:t>
      </w:r>
      <w:r w:rsidR="003C07DE">
        <w:rPr>
          <w:sz w:val="28"/>
          <w:szCs w:val="28"/>
        </w:rPr>
        <w:t>Уставом муниципального района «</w:t>
      </w:r>
      <w:proofErr w:type="spellStart"/>
      <w:r w:rsidR="003C07DE">
        <w:rPr>
          <w:sz w:val="28"/>
          <w:szCs w:val="28"/>
        </w:rPr>
        <w:t>Сут-Хольский</w:t>
      </w:r>
      <w:proofErr w:type="spellEnd"/>
      <w:r w:rsidR="003C07DE">
        <w:rPr>
          <w:sz w:val="28"/>
          <w:szCs w:val="28"/>
        </w:rPr>
        <w:t xml:space="preserve"> </w:t>
      </w:r>
      <w:proofErr w:type="spellStart"/>
      <w:r w:rsidR="003C07DE">
        <w:rPr>
          <w:sz w:val="28"/>
          <w:szCs w:val="28"/>
        </w:rPr>
        <w:t>кожуун</w:t>
      </w:r>
      <w:proofErr w:type="spellEnd"/>
      <w:r w:rsidR="003C07DE">
        <w:rPr>
          <w:sz w:val="28"/>
          <w:szCs w:val="28"/>
        </w:rPr>
        <w:t xml:space="preserve"> Республики Тыва», утвержденным решением Хурала представителей                 </w:t>
      </w:r>
      <w:proofErr w:type="spellStart"/>
      <w:r w:rsidR="003C07DE">
        <w:rPr>
          <w:sz w:val="28"/>
          <w:szCs w:val="28"/>
        </w:rPr>
        <w:t>Сут-Хольского</w:t>
      </w:r>
      <w:proofErr w:type="spellEnd"/>
      <w:r w:rsidR="003C07DE">
        <w:rPr>
          <w:sz w:val="28"/>
          <w:szCs w:val="28"/>
        </w:rPr>
        <w:t xml:space="preserve"> </w:t>
      </w:r>
      <w:proofErr w:type="spellStart"/>
      <w:r w:rsidR="003C07DE">
        <w:rPr>
          <w:sz w:val="28"/>
          <w:szCs w:val="28"/>
        </w:rPr>
        <w:t>кожууна</w:t>
      </w:r>
      <w:proofErr w:type="spellEnd"/>
      <w:r w:rsidR="003C07DE">
        <w:rPr>
          <w:sz w:val="28"/>
          <w:szCs w:val="28"/>
        </w:rPr>
        <w:t xml:space="preserve">  от 24.03.2011г. №260</w:t>
      </w:r>
      <w:r w:rsidR="00645053">
        <w:rPr>
          <w:sz w:val="28"/>
          <w:szCs w:val="28"/>
        </w:rPr>
        <w:t>:</w:t>
      </w:r>
    </w:p>
    <w:p w:rsidR="00D96414" w:rsidRPr="00D96414" w:rsidRDefault="00D96414" w:rsidP="00D96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96414">
        <w:rPr>
          <w:rFonts w:ascii="Times New Roman" w:hAnsi="Times New Roman"/>
          <w:sz w:val="28"/>
          <w:szCs w:val="28"/>
        </w:rPr>
        <w:t xml:space="preserve">1. Утвердить Положение об учете детей, подлежащих </w:t>
      </w:r>
      <w:proofErr w:type="gramStart"/>
      <w:r w:rsidRPr="00D96414">
        <w:rPr>
          <w:rFonts w:ascii="Times New Roman" w:hAnsi="Times New Roman"/>
          <w:sz w:val="28"/>
          <w:szCs w:val="28"/>
        </w:rPr>
        <w:t>обучению по</w:t>
      </w:r>
      <w:proofErr w:type="gramEnd"/>
      <w:r w:rsidRPr="00D96414">
        <w:rPr>
          <w:rFonts w:ascii="Times New Roman" w:hAnsi="Times New Roman"/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Сут-Хольского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/>
          <w:sz w:val="28"/>
          <w:szCs w:val="28"/>
        </w:rPr>
        <w:t xml:space="preserve"> (приложение 1</w:t>
      </w:r>
      <w:r w:rsidRPr="00D96414">
        <w:rPr>
          <w:rFonts w:ascii="Times New Roman" w:hAnsi="Times New Roman"/>
          <w:sz w:val="28"/>
          <w:szCs w:val="28"/>
        </w:rPr>
        <w:t>).</w:t>
      </w:r>
    </w:p>
    <w:p w:rsidR="0035031A" w:rsidRPr="008F4EAC" w:rsidRDefault="008F4EAC" w:rsidP="008F4EA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="0035031A" w:rsidRPr="008F4EAC">
        <w:rPr>
          <w:rFonts w:ascii="Times New Roman" w:hAnsi="Times New Roman"/>
          <w:sz w:val="28"/>
          <w:szCs w:val="28"/>
        </w:rPr>
        <w:t xml:space="preserve">Контроль над исполнением данного постановления возложить на заместителя председателя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Сут-Хольского</w:t>
      </w:r>
      <w:proofErr w:type="spellEnd"/>
      <w:r w:rsidR="0035031A" w:rsidRPr="008F4EA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кожууна</w:t>
      </w:r>
      <w:proofErr w:type="spellEnd"/>
      <w:r w:rsidR="0035031A" w:rsidRPr="008F4EAC">
        <w:rPr>
          <w:rFonts w:ascii="Times New Roman" w:hAnsi="Times New Roman"/>
          <w:sz w:val="28"/>
          <w:szCs w:val="28"/>
        </w:rPr>
        <w:t xml:space="preserve">  по социальной политике </w:t>
      </w:r>
      <w:proofErr w:type="spellStart"/>
      <w:r w:rsidR="0035031A" w:rsidRPr="008F4EAC">
        <w:rPr>
          <w:rFonts w:ascii="Times New Roman" w:hAnsi="Times New Roman"/>
          <w:sz w:val="28"/>
          <w:szCs w:val="28"/>
        </w:rPr>
        <w:t>Соскут</w:t>
      </w:r>
      <w:proofErr w:type="spellEnd"/>
      <w:r w:rsidR="0035031A" w:rsidRPr="008F4EAC">
        <w:rPr>
          <w:rFonts w:ascii="Times New Roman" w:hAnsi="Times New Roman"/>
          <w:sz w:val="28"/>
          <w:szCs w:val="28"/>
        </w:rPr>
        <w:t xml:space="preserve"> С.А. </w:t>
      </w:r>
    </w:p>
    <w:p w:rsidR="0054085D" w:rsidRDefault="0054085D" w:rsidP="0035031A">
      <w:pPr>
        <w:pStyle w:val="2"/>
        <w:rPr>
          <w:szCs w:val="28"/>
        </w:rPr>
      </w:pPr>
    </w:p>
    <w:p w:rsidR="00083D15" w:rsidRDefault="00083D15" w:rsidP="0035031A">
      <w:pPr>
        <w:pStyle w:val="2"/>
        <w:rPr>
          <w:szCs w:val="28"/>
        </w:rPr>
      </w:pPr>
    </w:p>
    <w:p w:rsidR="0035031A" w:rsidRPr="0035031A" w:rsidRDefault="0035031A" w:rsidP="0035031A">
      <w:pPr>
        <w:pStyle w:val="2"/>
        <w:rPr>
          <w:szCs w:val="28"/>
        </w:rPr>
      </w:pPr>
      <w:r w:rsidRPr="0035031A">
        <w:rPr>
          <w:szCs w:val="28"/>
        </w:rPr>
        <w:t xml:space="preserve">Председатель </w:t>
      </w:r>
    </w:p>
    <w:p w:rsidR="0035031A" w:rsidRPr="0035031A" w:rsidRDefault="0054085D" w:rsidP="0035031A">
      <w:pPr>
        <w:pStyle w:val="2"/>
        <w:rPr>
          <w:szCs w:val="28"/>
        </w:rPr>
      </w:pPr>
      <w:r>
        <w:rPr>
          <w:szCs w:val="28"/>
        </w:rPr>
        <w:t>а</w:t>
      </w:r>
      <w:r w:rsidR="0035031A" w:rsidRPr="0035031A">
        <w:rPr>
          <w:szCs w:val="28"/>
        </w:rPr>
        <w:t>дминистрации муниципального района</w:t>
      </w:r>
    </w:p>
    <w:p w:rsidR="0035031A" w:rsidRPr="0035031A" w:rsidRDefault="0035031A" w:rsidP="0035031A">
      <w:pPr>
        <w:jc w:val="both"/>
        <w:rPr>
          <w:rFonts w:ascii="Times New Roman" w:hAnsi="Times New Roman" w:cs="Times New Roman"/>
          <w:sz w:val="28"/>
          <w:szCs w:val="28"/>
        </w:rPr>
      </w:pPr>
      <w:r w:rsidRPr="0035031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5031A">
        <w:rPr>
          <w:rFonts w:ascii="Times New Roman" w:hAnsi="Times New Roman" w:cs="Times New Roman"/>
          <w:sz w:val="28"/>
          <w:szCs w:val="28"/>
        </w:rPr>
        <w:t>Сут-Хольский</w:t>
      </w:r>
      <w:proofErr w:type="spellEnd"/>
      <w:r w:rsidRPr="003503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031A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Pr="0035031A">
        <w:rPr>
          <w:rFonts w:ascii="Times New Roman" w:hAnsi="Times New Roman" w:cs="Times New Roman"/>
          <w:sz w:val="28"/>
          <w:szCs w:val="28"/>
        </w:rPr>
        <w:t xml:space="preserve"> Республики Тыва»</w:t>
      </w:r>
      <w:r w:rsidRPr="0035031A">
        <w:rPr>
          <w:rFonts w:ascii="Times New Roman" w:hAnsi="Times New Roman" w:cs="Times New Roman"/>
          <w:sz w:val="28"/>
          <w:szCs w:val="28"/>
        </w:rPr>
        <w:tab/>
      </w:r>
      <w:r w:rsidRPr="0035031A">
        <w:rPr>
          <w:rFonts w:ascii="Times New Roman" w:hAnsi="Times New Roman" w:cs="Times New Roman"/>
          <w:sz w:val="28"/>
          <w:szCs w:val="28"/>
        </w:rPr>
        <w:tab/>
      </w:r>
      <w:r w:rsidRPr="0035031A">
        <w:rPr>
          <w:rFonts w:ascii="Times New Roman" w:hAnsi="Times New Roman" w:cs="Times New Roman"/>
          <w:sz w:val="28"/>
          <w:szCs w:val="28"/>
        </w:rPr>
        <w:tab/>
      </w:r>
      <w:r w:rsidRPr="0035031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5031A">
        <w:rPr>
          <w:rFonts w:ascii="Times New Roman" w:hAnsi="Times New Roman" w:cs="Times New Roman"/>
          <w:sz w:val="28"/>
          <w:szCs w:val="28"/>
        </w:rPr>
        <w:t>Ондар</w:t>
      </w:r>
      <w:proofErr w:type="spellEnd"/>
      <w:r w:rsidRPr="0035031A">
        <w:rPr>
          <w:rFonts w:ascii="Times New Roman" w:hAnsi="Times New Roman" w:cs="Times New Roman"/>
          <w:sz w:val="28"/>
          <w:szCs w:val="28"/>
        </w:rPr>
        <w:t xml:space="preserve"> Д. Б.</w:t>
      </w:r>
    </w:p>
    <w:p w:rsidR="002E6F83" w:rsidRPr="002E6F83" w:rsidRDefault="002E6F83" w:rsidP="002E6F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E6F83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1555C4" w:rsidRDefault="00F20763" w:rsidP="002E6F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E6F83" w:rsidRPr="002E6F83">
        <w:rPr>
          <w:rFonts w:ascii="Times New Roman" w:hAnsi="Times New Roman" w:cs="Times New Roman"/>
          <w:sz w:val="24"/>
          <w:szCs w:val="24"/>
        </w:rPr>
        <w:t xml:space="preserve"> </w:t>
      </w:r>
      <w:r w:rsidR="00110501">
        <w:rPr>
          <w:rFonts w:ascii="Times New Roman" w:hAnsi="Times New Roman" w:cs="Times New Roman"/>
          <w:sz w:val="24"/>
          <w:szCs w:val="24"/>
        </w:rPr>
        <w:t>постановлению</w:t>
      </w:r>
      <w:r w:rsidR="002E6F83" w:rsidRPr="002E6F8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187C63" w:rsidRDefault="002E6F83" w:rsidP="002E6F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E6F83">
        <w:rPr>
          <w:rFonts w:ascii="Times New Roman" w:hAnsi="Times New Roman" w:cs="Times New Roman"/>
          <w:sz w:val="24"/>
          <w:szCs w:val="24"/>
        </w:rPr>
        <w:t>Сут-Хольского</w:t>
      </w:r>
      <w:proofErr w:type="spellEnd"/>
      <w:r w:rsidRPr="002E6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F83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Pr="002E6F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F83" w:rsidRPr="002E6F83" w:rsidRDefault="002E6F83" w:rsidP="002E6F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E6F83">
        <w:rPr>
          <w:rFonts w:ascii="Times New Roman" w:hAnsi="Times New Roman" w:cs="Times New Roman"/>
          <w:sz w:val="24"/>
          <w:szCs w:val="24"/>
        </w:rPr>
        <w:t>от «___»_______2017г. №_____</w:t>
      </w:r>
    </w:p>
    <w:p w:rsidR="002E6F83" w:rsidRDefault="002E6F83" w:rsidP="002E6F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555C4" w:rsidRDefault="001555C4" w:rsidP="001555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55C4" w:rsidRPr="001555C4" w:rsidRDefault="001555C4" w:rsidP="00B73C2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55C4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DC42EE" w:rsidRDefault="003E73B5" w:rsidP="00B73C2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55C4">
        <w:rPr>
          <w:rFonts w:ascii="Times New Roman" w:hAnsi="Times New Roman" w:cs="Times New Roman"/>
          <w:b/>
          <w:sz w:val="32"/>
          <w:szCs w:val="32"/>
        </w:rPr>
        <w:t xml:space="preserve">об учете детей, подлежащих </w:t>
      </w:r>
      <w:proofErr w:type="gramStart"/>
      <w:r w:rsidRPr="001555C4">
        <w:rPr>
          <w:rFonts w:ascii="Times New Roman" w:hAnsi="Times New Roman" w:cs="Times New Roman"/>
          <w:b/>
          <w:sz w:val="32"/>
          <w:szCs w:val="32"/>
        </w:rPr>
        <w:t>обучению по</w:t>
      </w:r>
      <w:proofErr w:type="gramEnd"/>
      <w:r w:rsidRPr="001555C4">
        <w:rPr>
          <w:rFonts w:ascii="Times New Roman" w:hAnsi="Times New Roman" w:cs="Times New Roman"/>
          <w:b/>
          <w:sz w:val="32"/>
          <w:szCs w:val="32"/>
        </w:rPr>
        <w:t xml:space="preserve"> образовательным программам дошкольного, начального общего, основного общего и среднего общего образования </w:t>
      </w:r>
    </w:p>
    <w:p w:rsidR="003E73B5" w:rsidRPr="001555C4" w:rsidRDefault="003E73B5" w:rsidP="00B73C2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55C4">
        <w:rPr>
          <w:rFonts w:ascii="Times New Roman" w:hAnsi="Times New Roman" w:cs="Times New Roman"/>
          <w:b/>
          <w:sz w:val="32"/>
          <w:szCs w:val="32"/>
        </w:rPr>
        <w:t>на территории</w:t>
      </w:r>
      <w:r w:rsidR="00DC42E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555C4">
        <w:rPr>
          <w:rFonts w:ascii="Times New Roman" w:hAnsi="Times New Roman" w:cs="Times New Roman"/>
          <w:b/>
          <w:sz w:val="32"/>
          <w:szCs w:val="32"/>
        </w:rPr>
        <w:t>Сут-Хольского</w:t>
      </w:r>
      <w:proofErr w:type="spellEnd"/>
      <w:r w:rsidR="001555C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555C4">
        <w:rPr>
          <w:rFonts w:ascii="Times New Roman" w:hAnsi="Times New Roman" w:cs="Times New Roman"/>
          <w:b/>
          <w:sz w:val="32"/>
          <w:szCs w:val="32"/>
        </w:rPr>
        <w:t>кожууна</w:t>
      </w:r>
      <w:proofErr w:type="spellEnd"/>
    </w:p>
    <w:p w:rsidR="003E73B5" w:rsidRPr="002B5EBB" w:rsidRDefault="003E73B5" w:rsidP="0015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3B5" w:rsidRDefault="003E73B5" w:rsidP="001555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55C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E73B5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 xml:space="preserve">Настоящее Положение об учете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</w:t>
      </w:r>
      <w:proofErr w:type="spellStart"/>
      <w:r w:rsidR="001555C4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1555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55C4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целях осуществления учета детей, подлежащих обучению по образовательным программам дошкольного, начального общего, основного общего и среднего общего образования в муниципальных </w:t>
      </w:r>
      <w:r w:rsidR="001555C4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2B5EBB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proofErr w:type="spellStart"/>
      <w:r w:rsidR="001555C4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1555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55C4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 (далее - учет детей).</w:t>
      </w:r>
      <w:proofErr w:type="gramEnd"/>
    </w:p>
    <w:p w:rsidR="003E73B5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Кон</w:t>
      </w:r>
      <w:r w:rsidR="000272F8">
        <w:rPr>
          <w:rFonts w:ascii="Times New Roman" w:hAnsi="Times New Roman" w:cs="Times New Roman"/>
          <w:sz w:val="28"/>
          <w:szCs w:val="28"/>
        </w:rPr>
        <w:t xml:space="preserve">ституцией Российской Федерации и Республики Тыва, </w:t>
      </w:r>
      <w:r w:rsidRPr="002B5EBB">
        <w:rPr>
          <w:rFonts w:ascii="Times New Roman" w:hAnsi="Times New Roman" w:cs="Times New Roman"/>
          <w:sz w:val="28"/>
          <w:szCs w:val="28"/>
        </w:rPr>
        <w:t>Федеральным законом от 29.12.2012 N 273-ФЗ "Об образовании в Российской Федерации", Федеральным законом от 24.06.1999 N 120-ФЗ "Об основах системы профилактики безнадзорности и правонарушений несовершеннолетних", Федеральным законом от 27.07.2006 N 149-ФЗ "Об информации, информационных технологиях и о защите информации".</w:t>
      </w:r>
      <w:proofErr w:type="gramEnd"/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1.3. Обязательному ежегодному персональному учету подлежат несовершеннолетние граждане до 18 лет (на 1 января текущего года), проживающие (постоянно или временно) или пребывающие на территории </w:t>
      </w:r>
      <w:proofErr w:type="spellStart"/>
      <w:r w:rsidR="000272F8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027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72F8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>, независимо от наличия (отсутствия) регистрации по месту жительства (пребывания) (далее - дети, обучающиеся, несовершеннолетние) в целях обеспечения их конституционного права на получение образования.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1.4. Информация по учету детей, собираемая в соответствии с настоящим Положением, подлежит сбору, передаче, хранению и использованию в порядке, обеспечивающем ее конфиденциальность, в соответствии с Федеральным законом от 27.07.2006 N 152-ФЗ "О персональных данных".</w:t>
      </w:r>
    </w:p>
    <w:p w:rsidR="003E73B5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lastRenderedPageBreak/>
        <w:t>Не допускается обработка информации по учету детей на компьютерах, подключенных к локальной сети, передача такой информации по каналам информационно-телекоммуникационной сети "Интернет", другим способом, который может нарушить ее конфиденциальность.</w:t>
      </w:r>
    </w:p>
    <w:p w:rsidR="008527BE" w:rsidRPr="002B5EBB" w:rsidRDefault="008527BE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8527BE" w:rsidRDefault="00541CCA" w:rsidP="00416E3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541CC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E73B5" w:rsidRPr="00541CCA">
        <w:rPr>
          <w:rFonts w:ascii="Times New Roman" w:hAnsi="Times New Roman" w:cs="Times New Roman"/>
          <w:b/>
          <w:sz w:val="28"/>
          <w:szCs w:val="28"/>
        </w:rPr>
        <w:t>Организация работы по учету детей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2.1. Учет детей, подлежащих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 в </w:t>
      </w:r>
      <w:proofErr w:type="spellStart"/>
      <w:r w:rsidR="009D56EA">
        <w:rPr>
          <w:rFonts w:ascii="Times New Roman" w:hAnsi="Times New Roman" w:cs="Times New Roman"/>
          <w:sz w:val="28"/>
          <w:szCs w:val="28"/>
        </w:rPr>
        <w:t>Сут-Хольском</w:t>
      </w:r>
      <w:proofErr w:type="spellEnd"/>
      <w:r w:rsidR="009D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6EA">
        <w:rPr>
          <w:rFonts w:ascii="Times New Roman" w:hAnsi="Times New Roman" w:cs="Times New Roman"/>
          <w:sz w:val="28"/>
          <w:szCs w:val="28"/>
        </w:rPr>
        <w:t>кожууне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, осуществляет администрация </w:t>
      </w:r>
      <w:proofErr w:type="spellStart"/>
      <w:r w:rsidR="00E2404E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E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404E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E2404E">
        <w:rPr>
          <w:rFonts w:ascii="Times New Roman" w:hAnsi="Times New Roman" w:cs="Times New Roman"/>
          <w:sz w:val="28"/>
          <w:szCs w:val="28"/>
        </w:rPr>
        <w:t xml:space="preserve"> через уполномоченный</w:t>
      </w:r>
      <w:r w:rsidRPr="002B5EBB">
        <w:rPr>
          <w:rFonts w:ascii="Times New Roman" w:hAnsi="Times New Roman" w:cs="Times New Roman"/>
          <w:sz w:val="28"/>
          <w:szCs w:val="28"/>
        </w:rPr>
        <w:t xml:space="preserve"> орган администрации </w:t>
      </w:r>
      <w:proofErr w:type="spellStart"/>
      <w:r w:rsidR="00E2404E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E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404E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 - Управление образования администрации </w:t>
      </w:r>
      <w:r w:rsidR="00E2404E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E2404E">
        <w:rPr>
          <w:rFonts w:ascii="Times New Roman" w:hAnsi="Times New Roman" w:cs="Times New Roman"/>
          <w:sz w:val="28"/>
          <w:szCs w:val="28"/>
        </w:rPr>
        <w:t>Сут-Холський</w:t>
      </w:r>
      <w:proofErr w:type="spellEnd"/>
      <w:r w:rsidR="00E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404E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 (далее - Управление).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2.2. Первичный учет детей, подлежащих обучению, осуществляют образовательные</w:t>
      </w:r>
      <w:r w:rsidR="00E2404E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2B5EBB">
        <w:rPr>
          <w:rFonts w:ascii="Times New Roman" w:hAnsi="Times New Roman" w:cs="Times New Roman"/>
          <w:sz w:val="28"/>
          <w:szCs w:val="28"/>
        </w:rPr>
        <w:t xml:space="preserve">, реализующие основные общеобразовательные программы и расположенные на территории </w:t>
      </w:r>
      <w:proofErr w:type="spellStart"/>
      <w:r w:rsidR="000D777B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0D77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77B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0D777B" w:rsidRPr="002B5EBB">
        <w:rPr>
          <w:rFonts w:ascii="Times New Roman" w:hAnsi="Times New Roman" w:cs="Times New Roman"/>
          <w:sz w:val="28"/>
          <w:szCs w:val="28"/>
        </w:rPr>
        <w:t xml:space="preserve"> </w:t>
      </w:r>
      <w:r w:rsidRPr="002B5EBB">
        <w:rPr>
          <w:rFonts w:ascii="Times New Roman" w:hAnsi="Times New Roman" w:cs="Times New Roman"/>
          <w:sz w:val="28"/>
          <w:szCs w:val="28"/>
        </w:rPr>
        <w:t xml:space="preserve">(далее - образовательные </w:t>
      </w:r>
      <w:r w:rsidR="0099061C">
        <w:rPr>
          <w:rFonts w:ascii="Times New Roman" w:hAnsi="Times New Roman" w:cs="Times New Roman"/>
          <w:sz w:val="28"/>
          <w:szCs w:val="28"/>
        </w:rPr>
        <w:t>учреждения</w:t>
      </w:r>
      <w:r w:rsidRPr="002B5EBB">
        <w:rPr>
          <w:rFonts w:ascii="Times New Roman" w:hAnsi="Times New Roman" w:cs="Times New Roman"/>
          <w:sz w:val="28"/>
          <w:szCs w:val="28"/>
        </w:rPr>
        <w:t>).</w:t>
      </w:r>
    </w:p>
    <w:p w:rsidR="003E73B5" w:rsidRPr="002B5EBB" w:rsidRDefault="0099061C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B5EBB">
        <w:rPr>
          <w:rFonts w:ascii="Times New Roman" w:hAnsi="Times New Roman" w:cs="Times New Roman"/>
          <w:sz w:val="28"/>
          <w:szCs w:val="28"/>
        </w:rPr>
        <w:t xml:space="preserve">бразовательные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, осуществляющие образовательную деятельность по программам дошкольного образования (далее - дошкольные организации), ведут учет детей, подлежащих </w:t>
      </w:r>
      <w:proofErr w:type="gramStart"/>
      <w:r w:rsidR="003E73B5" w:rsidRPr="002B5EBB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="003E73B5" w:rsidRPr="002B5EBB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образования.</w:t>
      </w:r>
    </w:p>
    <w:p w:rsidR="003E73B5" w:rsidRPr="002B5EBB" w:rsidRDefault="0099061C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образовательные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, осуществляющие образовательную деятельность по образовательным программам начального общего, основного общего и среднего общего образования (далее - общеобразовательные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) ведут учет детей, подлежащих </w:t>
      </w:r>
      <w:proofErr w:type="gramStart"/>
      <w:r w:rsidR="003E73B5" w:rsidRPr="002B5EBB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="003E73B5" w:rsidRPr="002B5EBB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Общеобразовательные организации закрепляются за конкретными территориями муниципального образования </w:t>
      </w:r>
      <w:proofErr w:type="spellStart"/>
      <w:r w:rsidR="00DB7BFD">
        <w:rPr>
          <w:rFonts w:ascii="Times New Roman" w:hAnsi="Times New Roman" w:cs="Times New Roman"/>
          <w:sz w:val="28"/>
          <w:szCs w:val="28"/>
        </w:rPr>
        <w:t>Сут-Хольский</w:t>
      </w:r>
      <w:proofErr w:type="spellEnd"/>
      <w:r w:rsidR="00DB7B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BFD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DB7BFD">
        <w:rPr>
          <w:rFonts w:ascii="Times New Roman" w:hAnsi="Times New Roman" w:cs="Times New Roman"/>
          <w:sz w:val="28"/>
          <w:szCs w:val="28"/>
        </w:rPr>
        <w:t xml:space="preserve"> </w:t>
      </w:r>
      <w:r w:rsidRPr="002B5EB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D274D2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D27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4D2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>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2.3. В учете детей участвуют:</w:t>
      </w:r>
    </w:p>
    <w:p w:rsidR="003E73B5" w:rsidRPr="002B5EBB" w:rsidRDefault="00D274D2" w:rsidP="00E91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5EBB">
        <w:rPr>
          <w:rFonts w:ascii="Times New Roman" w:hAnsi="Times New Roman" w:cs="Times New Roman"/>
          <w:sz w:val="28"/>
          <w:szCs w:val="28"/>
        </w:rPr>
        <w:t xml:space="preserve">образовательные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3E73B5" w:rsidRPr="002B5EBB">
        <w:rPr>
          <w:rFonts w:ascii="Times New Roman" w:hAnsi="Times New Roman" w:cs="Times New Roman"/>
          <w:sz w:val="28"/>
          <w:szCs w:val="28"/>
        </w:rPr>
        <w:t>, осуществляющие образовательную деятельность по программам дошкольного образования;</w:t>
      </w:r>
    </w:p>
    <w:p w:rsidR="003E73B5" w:rsidRPr="002B5EBB" w:rsidRDefault="00D274D2" w:rsidP="00E91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5EBB">
        <w:rPr>
          <w:rFonts w:ascii="Times New Roman" w:hAnsi="Times New Roman" w:cs="Times New Roman"/>
          <w:sz w:val="28"/>
          <w:szCs w:val="28"/>
        </w:rPr>
        <w:t xml:space="preserve">образовательные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3E73B5" w:rsidRPr="002B5EBB">
        <w:rPr>
          <w:rFonts w:ascii="Times New Roman" w:hAnsi="Times New Roman" w:cs="Times New Roman"/>
          <w:sz w:val="28"/>
          <w:szCs w:val="28"/>
        </w:rPr>
        <w:t>, осуществляющие образовательную деятельность по образовательным программам начального общего, основного общего и среднего общего образования;</w:t>
      </w:r>
    </w:p>
    <w:p w:rsidR="003E73B5" w:rsidRPr="002B5EBB" w:rsidRDefault="003E7720" w:rsidP="00E91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73B5" w:rsidRPr="002B5EBB">
        <w:rPr>
          <w:rFonts w:ascii="Times New Roman" w:hAnsi="Times New Roman" w:cs="Times New Roman"/>
          <w:sz w:val="28"/>
          <w:szCs w:val="28"/>
        </w:rPr>
        <w:t>органы и учреждения системы профилактики безнадзорности и правонарушений несовершеннолетних в соответствии со статьей 4 Федерального закона от 24.06.1999 N 120-ФЗ "Об основах системы профилактики безнадзорности и правонарушений несовершеннолетних" (в пределах своей компетенции).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lastRenderedPageBreak/>
        <w:t>2.4. Источниками формирования базы данных служат сведения и данные: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1) о детях в возрасте 0 - 7 лет, подлежащих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2) о детях в возрасте 6 - 18 лет, подлежащих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образования;</w:t>
      </w:r>
    </w:p>
    <w:p w:rsidR="003E73B5" w:rsidRPr="002B5EBB" w:rsidRDefault="003E73B5" w:rsidP="00E91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3) о детях, получающих образование на дому по состоянию здоровья и детях, получающих образование вне организаций, осуществляющих образовательную деятельность;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4) о детях, не имеющих общего образования и не обучающихся в нарушение федерального закона от 29.12.2012 N 273-ФЗ "Об образовании в Российской Федерации";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5) о детях, не посещающих по неуважительным причинам или систематически пропускающих по неуважительным п</w:t>
      </w:r>
      <w:r w:rsidR="008463C5">
        <w:rPr>
          <w:rFonts w:ascii="Times New Roman" w:hAnsi="Times New Roman" w:cs="Times New Roman"/>
          <w:sz w:val="28"/>
          <w:szCs w:val="28"/>
        </w:rPr>
        <w:t>ричинам занятия в образовательных</w:t>
      </w:r>
      <w:r w:rsidRPr="002B5EBB">
        <w:rPr>
          <w:rFonts w:ascii="Times New Roman" w:hAnsi="Times New Roman" w:cs="Times New Roman"/>
          <w:sz w:val="28"/>
          <w:szCs w:val="28"/>
        </w:rPr>
        <w:t xml:space="preserve"> </w:t>
      </w:r>
      <w:r w:rsidR="008463C5">
        <w:rPr>
          <w:rFonts w:ascii="Times New Roman" w:hAnsi="Times New Roman" w:cs="Times New Roman"/>
          <w:sz w:val="28"/>
          <w:szCs w:val="28"/>
        </w:rPr>
        <w:t>учреждениях</w:t>
      </w:r>
      <w:r w:rsidRPr="002B5EBB">
        <w:rPr>
          <w:rFonts w:ascii="Times New Roman" w:hAnsi="Times New Roman" w:cs="Times New Roman"/>
          <w:sz w:val="28"/>
          <w:szCs w:val="28"/>
        </w:rPr>
        <w:t>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2.5. Учет детей в </w:t>
      </w:r>
      <w:r w:rsidR="00BC43D8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BC43D8" w:rsidRPr="002B5EBB">
        <w:rPr>
          <w:rFonts w:ascii="Times New Roman" w:hAnsi="Times New Roman" w:cs="Times New Roman"/>
          <w:sz w:val="28"/>
          <w:szCs w:val="28"/>
        </w:rPr>
        <w:t xml:space="preserve"> </w:t>
      </w:r>
      <w:r w:rsidR="00BC43D8">
        <w:rPr>
          <w:rFonts w:ascii="Times New Roman" w:hAnsi="Times New Roman" w:cs="Times New Roman"/>
          <w:sz w:val="28"/>
          <w:szCs w:val="28"/>
        </w:rPr>
        <w:t xml:space="preserve">учреждениях </w:t>
      </w:r>
      <w:r w:rsidR="00BC43D8" w:rsidRPr="002B5EBB">
        <w:rPr>
          <w:rFonts w:ascii="Times New Roman" w:hAnsi="Times New Roman" w:cs="Times New Roman"/>
          <w:sz w:val="28"/>
          <w:szCs w:val="28"/>
        </w:rPr>
        <w:t xml:space="preserve"> </w:t>
      </w:r>
      <w:r w:rsidRPr="002B5EBB">
        <w:rPr>
          <w:rFonts w:ascii="Times New Roman" w:hAnsi="Times New Roman" w:cs="Times New Roman"/>
          <w:sz w:val="28"/>
          <w:szCs w:val="28"/>
        </w:rPr>
        <w:t xml:space="preserve">осуществляется путем формирования базы данных о детях (далее - база данных), проживающих на территории, закрепленной постановлением администрации </w:t>
      </w:r>
      <w:proofErr w:type="spellStart"/>
      <w:r w:rsidR="00217945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217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7945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217945">
        <w:rPr>
          <w:rFonts w:ascii="Times New Roman" w:hAnsi="Times New Roman" w:cs="Times New Roman"/>
          <w:sz w:val="28"/>
          <w:szCs w:val="28"/>
        </w:rPr>
        <w:t xml:space="preserve"> за образовательным учреждением</w:t>
      </w:r>
      <w:r w:rsidRPr="002B5EBB">
        <w:rPr>
          <w:rFonts w:ascii="Times New Roman" w:hAnsi="Times New Roman" w:cs="Times New Roman"/>
          <w:sz w:val="28"/>
          <w:szCs w:val="28"/>
        </w:rPr>
        <w:t>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Сведения о детях предоставляются в Управление в виде списков и статистических данных в электронной форме и на бумажных носителях. Сведения, предоставляемые на бумажных носителях, заверяются подписью руководителя </w:t>
      </w:r>
      <w:r w:rsidR="00F1591B">
        <w:rPr>
          <w:rFonts w:ascii="Times New Roman" w:hAnsi="Times New Roman" w:cs="Times New Roman"/>
          <w:sz w:val="28"/>
          <w:szCs w:val="28"/>
        </w:rPr>
        <w:t>образовательных</w:t>
      </w:r>
      <w:r w:rsidR="00F1591B" w:rsidRPr="002B5EBB">
        <w:rPr>
          <w:rFonts w:ascii="Times New Roman" w:hAnsi="Times New Roman" w:cs="Times New Roman"/>
          <w:sz w:val="28"/>
          <w:szCs w:val="28"/>
        </w:rPr>
        <w:t xml:space="preserve"> </w:t>
      </w:r>
      <w:r w:rsidR="00F1591B">
        <w:rPr>
          <w:rFonts w:ascii="Times New Roman" w:hAnsi="Times New Roman" w:cs="Times New Roman"/>
          <w:sz w:val="28"/>
          <w:szCs w:val="28"/>
        </w:rPr>
        <w:t>учреждениях</w:t>
      </w:r>
      <w:r w:rsidRPr="002B5EBB">
        <w:rPr>
          <w:rFonts w:ascii="Times New Roman" w:hAnsi="Times New Roman" w:cs="Times New Roman"/>
          <w:sz w:val="28"/>
          <w:szCs w:val="28"/>
        </w:rPr>
        <w:t>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Общие сведения о детях, проживающих на закрепленной за общеобразовательной организацией территории и подлежащих обучению, предоставляются общеобразовательными организациями в Управление к 1 февраля каждого календарного года по утвержденной форме (приложение N 1 к настоящему Положению).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Общие сведения об обучающихся в данной общеобразовательной организации предоставляются в Управление ежегодно в виде отчета по форме федерального статистического наблюдения N ОШ-1, утвержденной приказом Росстата от 27.08.2012 N 466, по состоянию на 20 сентября, но не позднее 1 октября текущего календарного года.</w:t>
      </w:r>
      <w:proofErr w:type="gramEnd"/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EBB">
        <w:rPr>
          <w:rFonts w:ascii="Times New Roman" w:hAnsi="Times New Roman" w:cs="Times New Roman"/>
          <w:sz w:val="28"/>
          <w:szCs w:val="28"/>
        </w:rPr>
        <w:t>Сведения о детях, которые н</w:t>
      </w:r>
      <w:r w:rsidR="002A23BB">
        <w:rPr>
          <w:rFonts w:ascii="Times New Roman" w:hAnsi="Times New Roman" w:cs="Times New Roman"/>
          <w:sz w:val="28"/>
          <w:szCs w:val="28"/>
        </w:rPr>
        <w:t>е обучаются в общеобразовательных</w:t>
      </w:r>
      <w:r w:rsidRPr="002B5EBB">
        <w:rPr>
          <w:rFonts w:ascii="Times New Roman" w:hAnsi="Times New Roman" w:cs="Times New Roman"/>
          <w:sz w:val="28"/>
          <w:szCs w:val="28"/>
        </w:rPr>
        <w:t xml:space="preserve"> </w:t>
      </w:r>
      <w:r w:rsidR="002A23BB">
        <w:rPr>
          <w:rFonts w:ascii="Times New Roman" w:hAnsi="Times New Roman" w:cs="Times New Roman"/>
          <w:sz w:val="28"/>
          <w:szCs w:val="28"/>
        </w:rPr>
        <w:t>учреждениях</w:t>
      </w:r>
      <w:r w:rsidRPr="002B5EBB">
        <w:rPr>
          <w:rFonts w:ascii="Times New Roman" w:hAnsi="Times New Roman" w:cs="Times New Roman"/>
          <w:sz w:val="28"/>
          <w:szCs w:val="28"/>
        </w:rPr>
        <w:t xml:space="preserve"> по состоянию здоровья, о детях в возрасте от 7 до 18 лет, не обучающихся в общеобразовательных </w:t>
      </w:r>
      <w:r w:rsidR="00D95C37">
        <w:rPr>
          <w:rFonts w:ascii="Times New Roman" w:hAnsi="Times New Roman" w:cs="Times New Roman"/>
          <w:sz w:val="28"/>
          <w:szCs w:val="28"/>
        </w:rPr>
        <w:t>учреждениях</w:t>
      </w:r>
      <w:r w:rsidRPr="002B5EBB">
        <w:rPr>
          <w:rFonts w:ascii="Times New Roman" w:hAnsi="Times New Roman" w:cs="Times New Roman"/>
          <w:sz w:val="28"/>
          <w:szCs w:val="28"/>
        </w:rPr>
        <w:t xml:space="preserve">, предоставляются общеобразовательными </w:t>
      </w:r>
      <w:r w:rsidR="00D95C37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Pr="002B5EBB">
        <w:rPr>
          <w:rFonts w:ascii="Times New Roman" w:hAnsi="Times New Roman" w:cs="Times New Roman"/>
          <w:sz w:val="28"/>
          <w:szCs w:val="28"/>
        </w:rPr>
        <w:t xml:space="preserve">в Управление 1 раз в год во время </w:t>
      </w:r>
      <w:r w:rsidRPr="002B5EBB">
        <w:rPr>
          <w:rFonts w:ascii="Times New Roman" w:hAnsi="Times New Roman" w:cs="Times New Roman"/>
          <w:sz w:val="28"/>
          <w:szCs w:val="28"/>
        </w:rPr>
        <w:lastRenderedPageBreak/>
        <w:t xml:space="preserve">сдачи отчета федерального статистического наблюдения по форме, утвержденной Министерством образования и науки </w:t>
      </w:r>
      <w:r w:rsidR="00C678F4">
        <w:rPr>
          <w:rFonts w:ascii="Times New Roman" w:hAnsi="Times New Roman" w:cs="Times New Roman"/>
          <w:sz w:val="28"/>
          <w:szCs w:val="28"/>
        </w:rPr>
        <w:t>Республики Тыва</w:t>
      </w:r>
      <w:r w:rsidRPr="002B5EB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Сведения об обучающихся, отчисленных из общеобразовательных </w:t>
      </w:r>
      <w:proofErr w:type="gramStart"/>
      <w:r w:rsidR="00157F8D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, предоставляются общеобразовательными </w:t>
      </w:r>
      <w:r w:rsidR="00C352FE">
        <w:rPr>
          <w:rFonts w:ascii="Times New Roman" w:hAnsi="Times New Roman" w:cs="Times New Roman"/>
          <w:sz w:val="28"/>
          <w:szCs w:val="28"/>
        </w:rPr>
        <w:t>учреждениями</w:t>
      </w:r>
      <w:r w:rsidRPr="002B5EBB">
        <w:rPr>
          <w:rFonts w:ascii="Times New Roman" w:hAnsi="Times New Roman" w:cs="Times New Roman"/>
          <w:sz w:val="28"/>
          <w:szCs w:val="28"/>
        </w:rPr>
        <w:t xml:space="preserve"> в Управление по окончанию учебной четверти по форме, утвержденной Министерством образования и науки </w:t>
      </w:r>
      <w:r w:rsidR="009114D0">
        <w:rPr>
          <w:rFonts w:ascii="Times New Roman" w:hAnsi="Times New Roman" w:cs="Times New Roman"/>
          <w:sz w:val="28"/>
          <w:szCs w:val="28"/>
        </w:rPr>
        <w:t>Республики Тыва</w:t>
      </w:r>
      <w:r w:rsidRPr="002B5EBB">
        <w:rPr>
          <w:rFonts w:ascii="Times New Roman" w:hAnsi="Times New Roman" w:cs="Times New Roman"/>
          <w:sz w:val="28"/>
          <w:szCs w:val="28"/>
        </w:rPr>
        <w:t>.</w:t>
      </w:r>
    </w:p>
    <w:p w:rsidR="003E73B5" w:rsidRPr="002B5EBB" w:rsidRDefault="003E73B5" w:rsidP="00BE68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>, не</w:t>
      </w:r>
      <w:r w:rsidR="001739B4">
        <w:rPr>
          <w:rFonts w:ascii="Times New Roman" w:hAnsi="Times New Roman" w:cs="Times New Roman"/>
          <w:sz w:val="28"/>
          <w:szCs w:val="28"/>
        </w:rPr>
        <w:t xml:space="preserve"> посещающих общеобразовательное учреждение </w:t>
      </w:r>
      <w:r w:rsidRPr="002B5EBB">
        <w:rPr>
          <w:rFonts w:ascii="Times New Roman" w:hAnsi="Times New Roman" w:cs="Times New Roman"/>
          <w:sz w:val="28"/>
          <w:szCs w:val="28"/>
        </w:rPr>
        <w:t>или систематически пропускающих по неуважительным причин</w:t>
      </w:r>
      <w:r w:rsidR="007D0261">
        <w:rPr>
          <w:rFonts w:ascii="Times New Roman" w:hAnsi="Times New Roman" w:cs="Times New Roman"/>
          <w:sz w:val="28"/>
          <w:szCs w:val="28"/>
        </w:rPr>
        <w:t>ам занятия в общеобразовательном учреждении</w:t>
      </w:r>
      <w:r w:rsidRPr="002B5EBB">
        <w:rPr>
          <w:rFonts w:ascii="Times New Roman" w:hAnsi="Times New Roman" w:cs="Times New Roman"/>
          <w:sz w:val="28"/>
          <w:szCs w:val="28"/>
        </w:rPr>
        <w:t xml:space="preserve">, предоставляются общеобразовательными </w:t>
      </w:r>
      <w:r w:rsidR="00682D0E">
        <w:rPr>
          <w:rFonts w:ascii="Times New Roman" w:hAnsi="Times New Roman" w:cs="Times New Roman"/>
          <w:sz w:val="28"/>
          <w:szCs w:val="28"/>
        </w:rPr>
        <w:t>учреждениями</w:t>
      </w:r>
      <w:r w:rsidRPr="002B5EBB">
        <w:rPr>
          <w:rFonts w:ascii="Times New Roman" w:hAnsi="Times New Roman" w:cs="Times New Roman"/>
          <w:sz w:val="28"/>
          <w:szCs w:val="28"/>
        </w:rPr>
        <w:t xml:space="preserve"> в Управление, ежемесячно, не позднее 30 числа текущего месяца, по форме, утвержденной Министерством образования и науки </w:t>
      </w:r>
      <w:r w:rsidR="00925CF0">
        <w:rPr>
          <w:rFonts w:ascii="Times New Roman" w:hAnsi="Times New Roman" w:cs="Times New Roman"/>
          <w:sz w:val="28"/>
          <w:szCs w:val="28"/>
        </w:rPr>
        <w:t>Республики Тыва</w:t>
      </w:r>
      <w:r w:rsidRPr="002B5EBB">
        <w:rPr>
          <w:rFonts w:ascii="Times New Roman" w:hAnsi="Times New Roman" w:cs="Times New Roman"/>
          <w:sz w:val="28"/>
          <w:szCs w:val="28"/>
        </w:rPr>
        <w:t>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, не приступивших к учебным занятиям, в том числе в начале учебного года, предоставляются общеобразовательными </w:t>
      </w:r>
      <w:r w:rsidR="00C028EE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Pr="002B5EBB">
        <w:rPr>
          <w:rFonts w:ascii="Times New Roman" w:hAnsi="Times New Roman" w:cs="Times New Roman"/>
          <w:sz w:val="28"/>
          <w:szCs w:val="28"/>
        </w:rPr>
        <w:t xml:space="preserve">в Управление ежедневно с 1 по 15 сентября, в начале учебной четверти - ежедневно в течение первой учебной недели по утвержденной форме, утвержденной Министерством образования и науки </w:t>
      </w:r>
      <w:r w:rsidR="00C028EE">
        <w:rPr>
          <w:rFonts w:ascii="Times New Roman" w:hAnsi="Times New Roman" w:cs="Times New Roman"/>
          <w:sz w:val="28"/>
          <w:szCs w:val="28"/>
        </w:rPr>
        <w:t>Республики Тыва.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, не аттестованных по причине уклонения от получения образования, предоставляются в Управление общеобразовательными </w:t>
      </w:r>
      <w:r w:rsidR="00A6535E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Pr="002B5EBB">
        <w:rPr>
          <w:rFonts w:ascii="Times New Roman" w:hAnsi="Times New Roman" w:cs="Times New Roman"/>
          <w:sz w:val="28"/>
          <w:szCs w:val="28"/>
        </w:rPr>
        <w:t>по итогам учебной четверти и учебного полугодия по утвержденной форме (приложение N 2 к настоящему Положению).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Общие сведения о детях в дошкольной организации, собираемые дошкольными </w:t>
      </w:r>
      <w:r w:rsidR="007E00CA">
        <w:rPr>
          <w:rFonts w:ascii="Times New Roman" w:hAnsi="Times New Roman" w:cs="Times New Roman"/>
          <w:sz w:val="28"/>
          <w:szCs w:val="28"/>
        </w:rPr>
        <w:t>учреждениям</w:t>
      </w:r>
      <w:r w:rsidRPr="002B5EBB">
        <w:rPr>
          <w:rFonts w:ascii="Times New Roman" w:hAnsi="Times New Roman" w:cs="Times New Roman"/>
          <w:sz w:val="28"/>
          <w:szCs w:val="28"/>
        </w:rPr>
        <w:t>и, предоставляются в Управление 16 января после отчетного периода, ежегодно по форме федерального статистического наблюдения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от 06.11.2014 N 640.</w:t>
      </w:r>
    </w:p>
    <w:p w:rsidR="003E73B5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Сведения о воспита</w:t>
      </w:r>
      <w:r w:rsidR="00A37DA9">
        <w:rPr>
          <w:rFonts w:ascii="Times New Roman" w:hAnsi="Times New Roman" w:cs="Times New Roman"/>
          <w:sz w:val="28"/>
          <w:szCs w:val="28"/>
        </w:rPr>
        <w:t>нниках, зачисленных в дошкольное учреждение</w:t>
      </w:r>
      <w:r w:rsidRPr="002B5EBB">
        <w:rPr>
          <w:rFonts w:ascii="Times New Roman" w:hAnsi="Times New Roman" w:cs="Times New Roman"/>
          <w:sz w:val="28"/>
          <w:szCs w:val="28"/>
        </w:rPr>
        <w:t xml:space="preserve">, но не посещающих ее по различным причинам, предоставляются дошкольными организациями в Управление в форме статистических данных ежедневно, а также ежемесячно, не позднее 5 числа месяца, следующего за отчетным периодом, по форме, утвержденной Министерством образования и науки </w:t>
      </w:r>
      <w:r w:rsidR="00A37DA9">
        <w:rPr>
          <w:rFonts w:ascii="Times New Roman" w:hAnsi="Times New Roman" w:cs="Times New Roman"/>
          <w:sz w:val="28"/>
          <w:szCs w:val="28"/>
        </w:rPr>
        <w:t>Республики Тыва</w:t>
      </w:r>
      <w:r w:rsidRPr="002B5EBB">
        <w:rPr>
          <w:rFonts w:ascii="Times New Roman" w:hAnsi="Times New Roman" w:cs="Times New Roman"/>
          <w:sz w:val="28"/>
          <w:szCs w:val="28"/>
        </w:rPr>
        <w:t>.</w:t>
      </w:r>
    </w:p>
    <w:p w:rsidR="00BE68FB" w:rsidRDefault="00BE68FB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Default="00BE68FB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Pr="002B5EBB" w:rsidRDefault="00BE68FB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E91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37A6" w:rsidRDefault="003E73B5" w:rsidP="00E91D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7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Компетенция Управления и образовательных </w:t>
      </w:r>
      <w:proofErr w:type="gramStart"/>
      <w:r w:rsidR="000C37A6">
        <w:rPr>
          <w:rFonts w:ascii="Times New Roman" w:hAnsi="Times New Roman" w:cs="Times New Roman"/>
          <w:b/>
          <w:sz w:val="28"/>
          <w:szCs w:val="28"/>
        </w:rPr>
        <w:t>учреждениях</w:t>
      </w:r>
      <w:proofErr w:type="gramEnd"/>
    </w:p>
    <w:p w:rsidR="003E73B5" w:rsidRPr="002B5EBB" w:rsidRDefault="003E73B5" w:rsidP="00BE68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7A6">
        <w:rPr>
          <w:rFonts w:ascii="Times New Roman" w:hAnsi="Times New Roman" w:cs="Times New Roman"/>
          <w:b/>
          <w:sz w:val="28"/>
          <w:szCs w:val="28"/>
        </w:rPr>
        <w:t>по обеспечению учета детей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3.1. Управление: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3.1.1. Осуществляет учет детей, а также организационное и методическое руководство по учету детей.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3.1.2. Координирует деятельность образовательных организаций по организации обучения детей и принятию мер по сохранению контингента обучающихся.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3.1.3. Формирует базы данных и осуществляет регулярный прием информации: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- о количестве детей, подлежащих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- о количестве детей, подлежащих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- о количестве обучающихся, прибывших и вы</w:t>
      </w:r>
      <w:r w:rsidR="004E50BC">
        <w:rPr>
          <w:rFonts w:ascii="Times New Roman" w:hAnsi="Times New Roman" w:cs="Times New Roman"/>
          <w:sz w:val="28"/>
          <w:szCs w:val="28"/>
        </w:rPr>
        <w:t xml:space="preserve">бывших </w:t>
      </w:r>
      <w:proofErr w:type="gramStart"/>
      <w:r w:rsidR="004E50BC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4E50BC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учреждениях</w:t>
      </w:r>
      <w:r w:rsidRPr="002B5EBB">
        <w:rPr>
          <w:rFonts w:ascii="Times New Roman" w:hAnsi="Times New Roman" w:cs="Times New Roman"/>
          <w:sz w:val="28"/>
          <w:szCs w:val="28"/>
        </w:rPr>
        <w:t>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- о детях, получающих общее образование в форме семейного образования.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База данных о детях, подлежащих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образования, формируется в электронном виде к 1 ноября каждого календарного года, а подлежащих обучению по образовательным программам начального общего, основного общего и среднего общего образования - к 1 февраля каждого календарного года.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При выборе родителями (законными представителями) детей формы получения общего образования в форме семейного образования родители (законные представители) информируют об этом выборе Управление в соответствии со статьей 63 Федерального закона от 29.12.2012 N 273-ФЗ "Об образовании в Российской Федерации".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База данных о детях, получающих общее образование в форме семейного образования, формируется в электронном виде, постоянно, по мере поступления сведений.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Управление вносит изменения в электронную базу данных по мере поступления сведений.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3.1.4.</w:t>
      </w:r>
      <w:r w:rsidR="00047C3C">
        <w:rPr>
          <w:rFonts w:ascii="Times New Roman" w:hAnsi="Times New Roman" w:cs="Times New Roman"/>
          <w:sz w:val="28"/>
          <w:szCs w:val="28"/>
        </w:rPr>
        <w:t xml:space="preserve"> </w:t>
      </w:r>
      <w:r w:rsidRPr="002B5EBB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proofErr w:type="spellStart"/>
      <w:r w:rsidRPr="002B5EBB">
        <w:rPr>
          <w:rFonts w:ascii="Times New Roman" w:hAnsi="Times New Roman" w:cs="Times New Roman"/>
          <w:sz w:val="28"/>
          <w:szCs w:val="28"/>
        </w:rPr>
        <w:t>КпДН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 и Министерство образования и науки </w:t>
      </w:r>
      <w:r w:rsidR="00047C3C">
        <w:rPr>
          <w:rFonts w:ascii="Times New Roman" w:hAnsi="Times New Roman" w:cs="Times New Roman"/>
          <w:sz w:val="28"/>
          <w:szCs w:val="28"/>
        </w:rPr>
        <w:t>Республики Тыва</w:t>
      </w:r>
      <w:r w:rsidRPr="002B5EBB">
        <w:rPr>
          <w:rFonts w:ascii="Times New Roman" w:hAnsi="Times New Roman" w:cs="Times New Roman"/>
          <w:sz w:val="28"/>
          <w:szCs w:val="28"/>
        </w:rPr>
        <w:t xml:space="preserve"> следующую информацию:</w:t>
      </w:r>
    </w:p>
    <w:p w:rsidR="003E73B5" w:rsidRPr="002B5EBB" w:rsidRDefault="009E7D5C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об обучающихся, не приступивших к занятиям в общеобразовательных </w:t>
      </w:r>
      <w:r w:rsidR="005D2C2A">
        <w:rPr>
          <w:rFonts w:ascii="Times New Roman" w:hAnsi="Times New Roman" w:cs="Times New Roman"/>
          <w:sz w:val="28"/>
          <w:szCs w:val="28"/>
        </w:rPr>
        <w:t>учреждениях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 (ежеквартально, до 5 числа месяца, следующего за отчетным кварталом);</w:t>
      </w:r>
      <w:proofErr w:type="gramEnd"/>
    </w:p>
    <w:p w:rsidR="003E73B5" w:rsidRPr="002B5EBB" w:rsidRDefault="00AA45EA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об обучающихся, не </w:t>
      </w:r>
      <w:r w:rsidR="005D2C2A">
        <w:rPr>
          <w:rFonts w:ascii="Times New Roman" w:hAnsi="Times New Roman" w:cs="Times New Roman"/>
          <w:sz w:val="28"/>
          <w:szCs w:val="28"/>
        </w:rPr>
        <w:t>посещающих общеобразовательные учреждения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 или систематически пропускающих по неуважительным причинам занятия в общеобразовательных </w:t>
      </w:r>
      <w:r w:rsidR="005D2C2A">
        <w:rPr>
          <w:rFonts w:ascii="Times New Roman" w:hAnsi="Times New Roman" w:cs="Times New Roman"/>
          <w:sz w:val="28"/>
          <w:szCs w:val="28"/>
        </w:rPr>
        <w:t>учреждениях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 (ежемесячно, до 5 числа месяца, следующего за отчетным периодом);</w:t>
      </w:r>
      <w:proofErr w:type="gramEnd"/>
    </w:p>
    <w:p w:rsidR="003E73B5" w:rsidRPr="002B5EBB" w:rsidRDefault="00AA2273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73B5" w:rsidRPr="002B5EBB">
        <w:rPr>
          <w:rFonts w:ascii="Times New Roman" w:hAnsi="Times New Roman" w:cs="Times New Roman"/>
          <w:sz w:val="28"/>
          <w:szCs w:val="28"/>
        </w:rPr>
        <w:t>о детях, не имеющих общего образования и не обучающихся в нарушение федерального законодательства (ежегодно, не позднее 1 октября текущего календарного года);</w:t>
      </w:r>
    </w:p>
    <w:p w:rsidR="003E73B5" w:rsidRPr="002B5EBB" w:rsidRDefault="00220499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о детях, выбывших (отчисленных) из общеобразовательных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 (ежегодно, по итогам полугодия, учебного года);</w:t>
      </w:r>
    </w:p>
    <w:p w:rsidR="003E73B5" w:rsidRPr="002B5EBB" w:rsidRDefault="00220499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3E73B5" w:rsidRPr="002B5EBB">
        <w:rPr>
          <w:rFonts w:ascii="Times New Roman" w:hAnsi="Times New Roman" w:cs="Times New Roman"/>
          <w:sz w:val="28"/>
          <w:szCs w:val="28"/>
        </w:rPr>
        <w:t>о детях, включенных в банк данных о пропускающих учебные занятия и не аттестованных по учебным предметам (по итогам учебного полугодия, учебного года, в течение первой учебной недели);</w:t>
      </w:r>
      <w:proofErr w:type="gramEnd"/>
    </w:p>
    <w:p w:rsidR="003E73B5" w:rsidRPr="002B5EBB" w:rsidRDefault="00B029D0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3E73B5" w:rsidRPr="002B5EBB">
        <w:rPr>
          <w:rFonts w:ascii="Times New Roman" w:hAnsi="Times New Roman" w:cs="Times New Roman"/>
          <w:sz w:val="28"/>
          <w:szCs w:val="28"/>
        </w:rPr>
        <w:t>о</w:t>
      </w:r>
      <w:r w:rsidR="00EF6DB2">
        <w:rPr>
          <w:rFonts w:ascii="Times New Roman" w:hAnsi="Times New Roman" w:cs="Times New Roman"/>
          <w:sz w:val="28"/>
          <w:szCs w:val="28"/>
        </w:rPr>
        <w:t xml:space="preserve"> детях, зачисленных в дошкольное учреждение</w:t>
      </w:r>
      <w:r w:rsidR="003E73B5" w:rsidRPr="002B5EBB">
        <w:rPr>
          <w:rFonts w:ascii="Times New Roman" w:hAnsi="Times New Roman" w:cs="Times New Roman"/>
          <w:sz w:val="28"/>
          <w:szCs w:val="28"/>
        </w:rPr>
        <w:t>, но не посещающих ее по различным причинам (ежемесячно, не позднее 5 числа месяца, следующего за отчетным периодом).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3.1.5. В пределах своих полномочий Управление: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-</w:t>
      </w:r>
      <w:r w:rsidR="00A04697">
        <w:rPr>
          <w:rFonts w:ascii="Times New Roman" w:hAnsi="Times New Roman" w:cs="Times New Roman"/>
          <w:sz w:val="28"/>
          <w:szCs w:val="28"/>
        </w:rPr>
        <w:t xml:space="preserve"> </w:t>
      </w:r>
      <w:r w:rsidRPr="002B5EBB">
        <w:rPr>
          <w:rFonts w:ascii="Times New Roman" w:hAnsi="Times New Roman" w:cs="Times New Roman"/>
          <w:sz w:val="28"/>
          <w:szCs w:val="28"/>
        </w:rPr>
        <w:t xml:space="preserve"> по заявлению родителей (законных представителей) дает согласие на прием детей на обучение по образовательным программам начального общего образования в более раннем или более позднем возрасте;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- совместно с </w:t>
      </w:r>
      <w:proofErr w:type="spellStart"/>
      <w:r w:rsidRPr="002B5EBB">
        <w:rPr>
          <w:rFonts w:ascii="Times New Roman" w:hAnsi="Times New Roman" w:cs="Times New Roman"/>
          <w:sz w:val="28"/>
          <w:szCs w:val="28"/>
        </w:rPr>
        <w:t>КпДН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 по согласию родителей (законных представителей) дает согласие об оставлении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, достигшими возраста 15 </w:t>
      </w:r>
      <w:r w:rsidR="00586BEA">
        <w:rPr>
          <w:rFonts w:ascii="Times New Roman" w:hAnsi="Times New Roman" w:cs="Times New Roman"/>
          <w:sz w:val="28"/>
          <w:szCs w:val="28"/>
        </w:rPr>
        <w:t xml:space="preserve">лет, общеобразовательное учреждение </w:t>
      </w:r>
      <w:r w:rsidRPr="002B5EBB">
        <w:rPr>
          <w:rFonts w:ascii="Times New Roman" w:hAnsi="Times New Roman" w:cs="Times New Roman"/>
          <w:sz w:val="28"/>
          <w:szCs w:val="28"/>
        </w:rPr>
        <w:t>до получения им основного общего образования;</w:t>
      </w:r>
    </w:p>
    <w:p w:rsidR="003E73B5" w:rsidRPr="002B5EBB" w:rsidRDefault="0080261A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совместно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КпДН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 родителями (законными представителями) обучающегося, достигшего возраста 15 лет и </w:t>
      </w:r>
      <w:r w:rsidR="006B5E0E">
        <w:rPr>
          <w:rFonts w:ascii="Times New Roman" w:hAnsi="Times New Roman" w:cs="Times New Roman"/>
          <w:sz w:val="28"/>
          <w:szCs w:val="28"/>
        </w:rPr>
        <w:t xml:space="preserve">оставившего общеобразовательного учреждения </w:t>
      </w:r>
      <w:r w:rsidR="003E73B5" w:rsidRPr="002B5EBB">
        <w:rPr>
          <w:rFonts w:ascii="Times New Roman" w:hAnsi="Times New Roman" w:cs="Times New Roman"/>
          <w:sz w:val="28"/>
          <w:szCs w:val="28"/>
        </w:rPr>
        <w:t>до получения основного общего образования, в месячный срок принимает меры по продолжению освоения таким несовершеннолетним образовательной программы основного общего образования в иной форме обучения и с его согласия по трудоустройству;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- совместно с родителями (законными представителями) несовершеннолетнего, достигшего возраста 15 лет и отчи</w:t>
      </w:r>
      <w:r w:rsidR="009A4DA7">
        <w:rPr>
          <w:rFonts w:ascii="Times New Roman" w:hAnsi="Times New Roman" w:cs="Times New Roman"/>
          <w:sz w:val="28"/>
          <w:szCs w:val="28"/>
        </w:rPr>
        <w:t xml:space="preserve">сленного из общеобразовательного учреждения </w:t>
      </w:r>
      <w:r w:rsidRPr="002B5EBB">
        <w:rPr>
          <w:rFonts w:ascii="Times New Roman" w:hAnsi="Times New Roman" w:cs="Times New Roman"/>
          <w:sz w:val="28"/>
          <w:szCs w:val="28"/>
        </w:rPr>
        <w:t>в качестве меры дисциплинарного взыскания, не позднее чем в месячный срок принимает меры, обеспечивающие получение таким несовершеннолетним общего образования;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- осуществляет контроль по устройству на обучение выявленных </w:t>
      </w:r>
      <w:proofErr w:type="spellStart"/>
      <w:r w:rsidRPr="002B5EBB">
        <w:rPr>
          <w:rFonts w:ascii="Times New Roman" w:hAnsi="Times New Roman" w:cs="Times New Roman"/>
          <w:sz w:val="28"/>
          <w:szCs w:val="28"/>
        </w:rPr>
        <w:t>необучающихся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 детей;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- ведет учет детей, получающих общее образование в форме семейного образования.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3.2. Дошкольные </w:t>
      </w:r>
      <w:r w:rsidR="00B91118">
        <w:rPr>
          <w:rFonts w:ascii="Times New Roman" w:hAnsi="Times New Roman" w:cs="Times New Roman"/>
          <w:sz w:val="28"/>
          <w:szCs w:val="28"/>
        </w:rPr>
        <w:t>учреждения</w:t>
      </w:r>
      <w:r w:rsidRPr="002B5EBB">
        <w:rPr>
          <w:rFonts w:ascii="Times New Roman" w:hAnsi="Times New Roman" w:cs="Times New Roman"/>
          <w:sz w:val="28"/>
          <w:szCs w:val="28"/>
        </w:rPr>
        <w:t>: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lastRenderedPageBreak/>
        <w:t xml:space="preserve">3.2.1. Ежегодно организуют и осуществляют учет детей 0 - 7 лет, подлежащих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3.2.2. Ежегодно организуют</w:t>
      </w:r>
      <w:r w:rsidR="002D78A6">
        <w:rPr>
          <w:rFonts w:ascii="Times New Roman" w:hAnsi="Times New Roman" w:cs="Times New Roman"/>
          <w:sz w:val="28"/>
          <w:szCs w:val="28"/>
        </w:rPr>
        <w:t xml:space="preserve"> и осуществляют учет детей своего учреждения</w:t>
      </w:r>
      <w:r w:rsidRPr="002B5EBB">
        <w:rPr>
          <w:rFonts w:ascii="Times New Roman" w:hAnsi="Times New Roman" w:cs="Times New Roman"/>
          <w:sz w:val="28"/>
          <w:szCs w:val="28"/>
        </w:rPr>
        <w:t>, которым исполняется 6 лет и 6 месяцев на 1 сентября текущего календарного года.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3.2.3. Ведут документацию по учету и движению детей (включая вопросы приема, перевода, выбытия, отчисления) и информируют Управление о </w:t>
      </w:r>
      <w:r w:rsidR="002B092E">
        <w:rPr>
          <w:rFonts w:ascii="Times New Roman" w:hAnsi="Times New Roman" w:cs="Times New Roman"/>
          <w:sz w:val="28"/>
          <w:szCs w:val="28"/>
        </w:rPr>
        <w:t xml:space="preserve">детях, выбывающих из дошкольного учреждения либо принимаемых в дошкольное учреждение </w:t>
      </w:r>
      <w:r w:rsidRPr="002B5EBB">
        <w:rPr>
          <w:rFonts w:ascii="Times New Roman" w:hAnsi="Times New Roman" w:cs="Times New Roman"/>
          <w:sz w:val="28"/>
          <w:szCs w:val="28"/>
        </w:rPr>
        <w:t>в течение учебного года (ежемесячно и за учебный год).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3.2.4. Предоставляют по запросу Управления и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руководителей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общеобразовательных </w:t>
      </w:r>
      <w:r w:rsidR="001A69DF">
        <w:rPr>
          <w:rFonts w:ascii="Times New Roman" w:hAnsi="Times New Roman" w:cs="Times New Roman"/>
          <w:sz w:val="28"/>
          <w:szCs w:val="28"/>
        </w:rPr>
        <w:t xml:space="preserve">учреждениях </w:t>
      </w:r>
      <w:r w:rsidRPr="002B5EBB">
        <w:rPr>
          <w:rFonts w:ascii="Times New Roman" w:hAnsi="Times New Roman" w:cs="Times New Roman"/>
          <w:sz w:val="28"/>
          <w:szCs w:val="28"/>
        </w:rPr>
        <w:t>соответствующей территории, сведения о детях (по состоянию на 1 февраля текущего календарного года), посеща</w:t>
      </w:r>
      <w:r w:rsidR="00F815FE">
        <w:rPr>
          <w:rFonts w:ascii="Times New Roman" w:hAnsi="Times New Roman" w:cs="Times New Roman"/>
          <w:sz w:val="28"/>
          <w:szCs w:val="28"/>
        </w:rPr>
        <w:t xml:space="preserve">ющих дошкольное учреждение </w:t>
      </w:r>
      <w:r w:rsidRPr="002B5EBB">
        <w:rPr>
          <w:rFonts w:ascii="Times New Roman" w:hAnsi="Times New Roman" w:cs="Times New Roman"/>
          <w:sz w:val="28"/>
          <w:szCs w:val="28"/>
        </w:rPr>
        <w:t>и подлежащих приему в 1 класс в текущем календарном году.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3.3. Общеобразовательные </w:t>
      </w:r>
      <w:r w:rsidR="00CB30D0">
        <w:rPr>
          <w:rFonts w:ascii="Times New Roman" w:hAnsi="Times New Roman" w:cs="Times New Roman"/>
          <w:sz w:val="28"/>
          <w:szCs w:val="28"/>
        </w:rPr>
        <w:t>учреждения</w:t>
      </w:r>
      <w:r w:rsidRPr="002B5EBB">
        <w:rPr>
          <w:rFonts w:ascii="Times New Roman" w:hAnsi="Times New Roman" w:cs="Times New Roman"/>
          <w:sz w:val="28"/>
          <w:szCs w:val="28"/>
        </w:rPr>
        <w:t>:</w:t>
      </w:r>
      <w:r w:rsidR="00CB30D0">
        <w:rPr>
          <w:rFonts w:ascii="Times New Roman" w:hAnsi="Times New Roman" w:cs="Times New Roman"/>
          <w:sz w:val="28"/>
          <w:szCs w:val="28"/>
        </w:rPr>
        <w:tab/>
      </w:r>
      <w:r w:rsidR="00CB30D0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3.3.1. Организуют подомовой и поквартирный обход на закрепленной территории два раза в год, в период с 1 по 31 августа текущего года и в период с 1 января до 1 февраля следующего календарного года.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EBB">
        <w:rPr>
          <w:rFonts w:ascii="Times New Roman" w:hAnsi="Times New Roman" w:cs="Times New Roman"/>
          <w:sz w:val="28"/>
          <w:szCs w:val="28"/>
        </w:rPr>
        <w:t>В обязанности п</w:t>
      </w:r>
      <w:r w:rsidR="003A28B6">
        <w:rPr>
          <w:rFonts w:ascii="Times New Roman" w:hAnsi="Times New Roman" w:cs="Times New Roman"/>
          <w:sz w:val="28"/>
          <w:szCs w:val="28"/>
        </w:rPr>
        <w:t>редставителя общеобразовательного учреждения</w:t>
      </w:r>
      <w:r w:rsidRPr="002B5EBB">
        <w:rPr>
          <w:rFonts w:ascii="Times New Roman" w:hAnsi="Times New Roman" w:cs="Times New Roman"/>
          <w:sz w:val="28"/>
          <w:szCs w:val="28"/>
        </w:rPr>
        <w:t>, осуществляющего подомовой (поквартирный) обход, входит установление фамилии, имени, отчества, даты и места рождения детей, проживающих в конкретном доме, квартире, адреса постоянной регистрации, места учебы, а для детей дошкольного возраста - установление дошкольной организации, которую посещает ребенок.</w:t>
      </w:r>
      <w:proofErr w:type="gramEnd"/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На основе подомового и поквартирного обхода составляются списки детей, подлежащих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3.3.2. Запрашивают сведения и данные о детях в учреждениях здравоохранения, территориальных органах администрации </w:t>
      </w:r>
      <w:proofErr w:type="spellStart"/>
      <w:r w:rsidR="00244D41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244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D41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, организациях, ведущих регистрационный учет, в органах внутренних дел. Сведения и данные, полученные образовательными </w:t>
      </w:r>
      <w:r w:rsidR="00244D41">
        <w:rPr>
          <w:rFonts w:ascii="Times New Roman" w:hAnsi="Times New Roman" w:cs="Times New Roman"/>
          <w:sz w:val="28"/>
          <w:szCs w:val="28"/>
        </w:rPr>
        <w:t>учреждениями</w:t>
      </w:r>
      <w:r w:rsidRPr="002B5EBB">
        <w:rPr>
          <w:rFonts w:ascii="Times New Roman" w:hAnsi="Times New Roman" w:cs="Times New Roman"/>
          <w:sz w:val="28"/>
          <w:szCs w:val="28"/>
        </w:rPr>
        <w:t xml:space="preserve"> в соответствии с запросом, используются при формировании базы данных.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3.3.3. Ежегодно формируют и (или) собирают: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- </w:t>
      </w:r>
      <w:r w:rsidR="003C6DD6">
        <w:rPr>
          <w:rFonts w:ascii="Times New Roman" w:hAnsi="Times New Roman" w:cs="Times New Roman"/>
          <w:sz w:val="28"/>
          <w:szCs w:val="28"/>
        </w:rPr>
        <w:t xml:space="preserve"> </w:t>
      </w:r>
      <w:r w:rsidRPr="002B5EBB">
        <w:rPr>
          <w:rFonts w:ascii="Times New Roman" w:hAnsi="Times New Roman" w:cs="Times New Roman"/>
          <w:sz w:val="28"/>
          <w:szCs w:val="28"/>
        </w:rPr>
        <w:t xml:space="preserve">списки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в данно</w:t>
      </w:r>
      <w:r w:rsidR="003C6DD6">
        <w:rPr>
          <w:rFonts w:ascii="Times New Roman" w:hAnsi="Times New Roman" w:cs="Times New Roman"/>
          <w:sz w:val="28"/>
          <w:szCs w:val="28"/>
        </w:rPr>
        <w:t xml:space="preserve">м общеобразовательном учреждении </w:t>
      </w:r>
      <w:r w:rsidRPr="002B5EBB">
        <w:rPr>
          <w:rFonts w:ascii="Times New Roman" w:hAnsi="Times New Roman" w:cs="Times New Roman"/>
          <w:sz w:val="28"/>
          <w:szCs w:val="28"/>
        </w:rPr>
        <w:t>по состоянию на 20 сентября текущего года;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EBB">
        <w:rPr>
          <w:rFonts w:ascii="Times New Roman" w:hAnsi="Times New Roman" w:cs="Times New Roman"/>
          <w:sz w:val="28"/>
          <w:szCs w:val="28"/>
        </w:rPr>
        <w:t>- информационные данные об обучающихся, завершивших освоение программ основного общего образования и продолжающих обучение</w:t>
      </w:r>
      <w:r w:rsidR="00ED431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B5EBB">
        <w:rPr>
          <w:rFonts w:ascii="Times New Roman" w:hAnsi="Times New Roman" w:cs="Times New Roman"/>
          <w:sz w:val="28"/>
          <w:szCs w:val="28"/>
        </w:rPr>
        <w:t xml:space="preserve"> </w:t>
      </w:r>
      <w:r w:rsidRPr="002B5EBB">
        <w:rPr>
          <w:rFonts w:ascii="Times New Roman" w:hAnsi="Times New Roman" w:cs="Times New Roman"/>
          <w:sz w:val="28"/>
          <w:szCs w:val="28"/>
        </w:rPr>
        <w:lastRenderedPageBreak/>
        <w:t xml:space="preserve">с получением среднего общего образования на территории </w:t>
      </w:r>
      <w:proofErr w:type="spellStart"/>
      <w:r w:rsidR="00CC69CD">
        <w:rPr>
          <w:rFonts w:ascii="Times New Roman" w:hAnsi="Times New Roman" w:cs="Times New Roman"/>
          <w:sz w:val="28"/>
          <w:szCs w:val="28"/>
        </w:rPr>
        <w:t>Сут-Хольского</w:t>
      </w:r>
      <w:proofErr w:type="spellEnd"/>
      <w:r w:rsidR="00CC69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69CD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CC69CD">
        <w:rPr>
          <w:rFonts w:ascii="Times New Roman" w:hAnsi="Times New Roman" w:cs="Times New Roman"/>
          <w:sz w:val="28"/>
          <w:szCs w:val="28"/>
        </w:rPr>
        <w:t xml:space="preserve"> </w:t>
      </w:r>
      <w:r w:rsidRPr="002B5EBB">
        <w:rPr>
          <w:rFonts w:ascii="Times New Roman" w:hAnsi="Times New Roman" w:cs="Times New Roman"/>
          <w:sz w:val="28"/>
          <w:szCs w:val="28"/>
        </w:rPr>
        <w:t xml:space="preserve">в иных общеобразовательных </w:t>
      </w:r>
      <w:r w:rsidR="00992984">
        <w:rPr>
          <w:rFonts w:ascii="Times New Roman" w:hAnsi="Times New Roman" w:cs="Times New Roman"/>
          <w:sz w:val="28"/>
          <w:szCs w:val="28"/>
        </w:rPr>
        <w:t>учреждениях</w:t>
      </w:r>
      <w:r w:rsidRPr="002B5EBB">
        <w:rPr>
          <w:rFonts w:ascii="Times New Roman" w:hAnsi="Times New Roman" w:cs="Times New Roman"/>
          <w:sz w:val="28"/>
          <w:szCs w:val="28"/>
        </w:rPr>
        <w:t xml:space="preserve"> на основе справок о зачислении (обучении) обучающихся;</w:t>
      </w:r>
      <w:proofErr w:type="gramEnd"/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- информационные данные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>, завершивших освоение программ основного общего образования и не продолжающих обучение по программам среднего общего образования;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- сведения о численности и занятости детей в возрасте от 6 лет до 18 лет, проживающих на закр</w:t>
      </w:r>
      <w:r w:rsidR="000D011B">
        <w:rPr>
          <w:rFonts w:ascii="Times New Roman" w:hAnsi="Times New Roman" w:cs="Times New Roman"/>
          <w:sz w:val="28"/>
          <w:szCs w:val="28"/>
        </w:rPr>
        <w:t xml:space="preserve">епленной за общеобразовательным учреждением </w:t>
      </w:r>
      <w:r w:rsidRPr="002B5EBB">
        <w:rPr>
          <w:rFonts w:ascii="Times New Roman" w:hAnsi="Times New Roman" w:cs="Times New Roman"/>
          <w:sz w:val="28"/>
          <w:szCs w:val="28"/>
        </w:rPr>
        <w:t>территории;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- списки детей по состоянию на 1 февраля текущего года, проживающих на территории, зак</w:t>
      </w:r>
      <w:r w:rsidR="000D011B">
        <w:rPr>
          <w:rFonts w:ascii="Times New Roman" w:hAnsi="Times New Roman" w:cs="Times New Roman"/>
          <w:sz w:val="28"/>
          <w:szCs w:val="28"/>
        </w:rPr>
        <w:t>репленной за общеобразовательным учреждением</w:t>
      </w:r>
      <w:r w:rsidRPr="002B5EBB">
        <w:rPr>
          <w:rFonts w:ascii="Times New Roman" w:hAnsi="Times New Roman" w:cs="Times New Roman"/>
          <w:sz w:val="28"/>
          <w:szCs w:val="28"/>
        </w:rPr>
        <w:t>, которым к 1 сентября следующего года исполняется 6 лет 6 месяцев. Используются для своевременного контроля рук</w:t>
      </w:r>
      <w:r w:rsidR="007C285F">
        <w:rPr>
          <w:rFonts w:ascii="Times New Roman" w:hAnsi="Times New Roman" w:cs="Times New Roman"/>
          <w:sz w:val="28"/>
          <w:szCs w:val="28"/>
        </w:rPr>
        <w:t xml:space="preserve">оводителем общеобразовательного учреждения </w:t>
      </w:r>
      <w:r w:rsidRPr="002B5EBB">
        <w:rPr>
          <w:rFonts w:ascii="Times New Roman" w:hAnsi="Times New Roman" w:cs="Times New Roman"/>
          <w:sz w:val="28"/>
          <w:szCs w:val="28"/>
        </w:rPr>
        <w:t>за получением детьми начального общего образования.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3.3.4. Выявляют несовершеннолетних, находящихся в социально опасном положении, а также не посещающих или систематически пропускающих по неуважительным причинам </w:t>
      </w:r>
      <w:r w:rsidR="00752911">
        <w:rPr>
          <w:rFonts w:ascii="Times New Roman" w:hAnsi="Times New Roman" w:cs="Times New Roman"/>
          <w:sz w:val="28"/>
          <w:szCs w:val="28"/>
        </w:rPr>
        <w:t>общеобразовательного учреждения</w:t>
      </w:r>
      <w:r w:rsidRPr="002B5EBB">
        <w:rPr>
          <w:rFonts w:ascii="Times New Roman" w:hAnsi="Times New Roman" w:cs="Times New Roman"/>
          <w:sz w:val="28"/>
          <w:szCs w:val="28"/>
        </w:rPr>
        <w:t>, принимают меры по их воспитанию и получению ими общего образования.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3.3.5. В случае выявления семей, препятствующих получению их детьми образования и ненадлежащим образом выполняющих обязанности по воспитанию и обучению своих детей, общеобразовательные </w:t>
      </w:r>
      <w:r w:rsidR="008924C2">
        <w:rPr>
          <w:rFonts w:ascii="Times New Roman" w:hAnsi="Times New Roman" w:cs="Times New Roman"/>
          <w:sz w:val="28"/>
          <w:szCs w:val="28"/>
        </w:rPr>
        <w:t>учреждения</w:t>
      </w:r>
      <w:r w:rsidRPr="002B5EBB">
        <w:rPr>
          <w:rFonts w:ascii="Times New Roman" w:hAnsi="Times New Roman" w:cs="Times New Roman"/>
          <w:sz w:val="28"/>
          <w:szCs w:val="28"/>
        </w:rPr>
        <w:t xml:space="preserve"> принимают меры по организации обучения детей: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1) информируют Управление в письменном виде о выявленных детях и принятых мерах по организации их обучения в течение трех рабочих дней </w:t>
      </w:r>
      <w:r w:rsidR="008924C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с даты выявления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>;</w:t>
      </w:r>
      <w:r w:rsidR="008924C2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2) информируют в письменном виде </w:t>
      </w:r>
      <w:proofErr w:type="spellStart"/>
      <w:r w:rsidRPr="002B5EBB">
        <w:rPr>
          <w:rFonts w:ascii="Times New Roman" w:hAnsi="Times New Roman" w:cs="Times New Roman"/>
          <w:sz w:val="28"/>
          <w:szCs w:val="28"/>
        </w:rPr>
        <w:t>КпДН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 и ЗП для принятия мер воздействия в течение трех рабочих дней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с даты выявления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>;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3) принимают меры к зачислению на обучение детей, не получающих общего образования, выявленных в ходе работы по учету детей.</w:t>
      </w:r>
      <w:r w:rsidR="00AE1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3.3.6.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 xml:space="preserve">Ведут документацию по учету и движению обучающихся (включая вопросы приема, перевода, выбытия, отчисления) и информируют Управление о детях, </w:t>
      </w:r>
      <w:proofErr w:type="spellStart"/>
      <w:r w:rsidRPr="002B5EBB">
        <w:rPr>
          <w:rFonts w:ascii="Times New Roman" w:hAnsi="Times New Roman" w:cs="Times New Roman"/>
          <w:sz w:val="28"/>
          <w:szCs w:val="28"/>
        </w:rPr>
        <w:t>выбываемых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 xml:space="preserve"> либо </w:t>
      </w:r>
      <w:proofErr w:type="spellStart"/>
      <w:r w:rsidRPr="002B5EBB">
        <w:rPr>
          <w:rFonts w:ascii="Times New Roman" w:hAnsi="Times New Roman" w:cs="Times New Roman"/>
          <w:sz w:val="28"/>
          <w:szCs w:val="28"/>
        </w:rPr>
        <w:t>п</w:t>
      </w:r>
      <w:r w:rsidR="0052604C">
        <w:rPr>
          <w:rFonts w:ascii="Times New Roman" w:hAnsi="Times New Roman" w:cs="Times New Roman"/>
          <w:sz w:val="28"/>
          <w:szCs w:val="28"/>
        </w:rPr>
        <w:t>рибываемых</w:t>
      </w:r>
      <w:proofErr w:type="spellEnd"/>
      <w:r w:rsidR="0052604C">
        <w:rPr>
          <w:rFonts w:ascii="Times New Roman" w:hAnsi="Times New Roman" w:cs="Times New Roman"/>
          <w:sz w:val="28"/>
          <w:szCs w:val="28"/>
        </w:rPr>
        <w:t xml:space="preserve"> в общеобразовательное учреждение</w:t>
      </w:r>
      <w:r w:rsidRPr="002B5EB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73B5" w:rsidRPr="002B5EBB" w:rsidRDefault="0080261A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3.3.7. С согласия Управления, 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73B5" w:rsidRPr="002B5EBB">
        <w:rPr>
          <w:rFonts w:ascii="Times New Roman" w:hAnsi="Times New Roman" w:cs="Times New Roman"/>
          <w:sz w:val="28"/>
          <w:szCs w:val="28"/>
        </w:rPr>
        <w:t>КпДН</w:t>
      </w:r>
      <w:proofErr w:type="spellEnd"/>
      <w:r w:rsidR="003E73B5" w:rsidRPr="002B5EBB">
        <w:rPr>
          <w:rFonts w:ascii="Times New Roman" w:hAnsi="Times New Roman" w:cs="Times New Roman"/>
          <w:sz w:val="28"/>
          <w:szCs w:val="28"/>
        </w:rPr>
        <w:t>, с учетом мнения родителей (законных представителей) принимают решение об отчислении обучающегося, достигшего возраста 15 лет и не получившего основного общего образования, как меры дисциплинарного в</w:t>
      </w:r>
      <w:r w:rsidR="004C3318">
        <w:rPr>
          <w:rFonts w:ascii="Times New Roman" w:hAnsi="Times New Roman" w:cs="Times New Roman"/>
          <w:sz w:val="28"/>
          <w:szCs w:val="28"/>
        </w:rPr>
        <w:t xml:space="preserve">зыскания из общеобразовательного учреждения. </w:t>
      </w:r>
      <w:r w:rsidR="003E73B5" w:rsidRPr="002B5EBB">
        <w:rPr>
          <w:rFonts w:ascii="Times New Roman" w:hAnsi="Times New Roman" w:cs="Times New Roman"/>
          <w:sz w:val="28"/>
          <w:szCs w:val="28"/>
        </w:rPr>
        <w:t xml:space="preserve"> Решение об отчислении детей-сирот и </w:t>
      </w:r>
      <w:r w:rsidR="003E73B5" w:rsidRPr="002B5EBB">
        <w:rPr>
          <w:rFonts w:ascii="Times New Roman" w:hAnsi="Times New Roman" w:cs="Times New Roman"/>
          <w:sz w:val="28"/>
          <w:szCs w:val="28"/>
        </w:rPr>
        <w:lastRenderedPageBreak/>
        <w:t>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3E73B5" w:rsidRPr="002B5EBB" w:rsidRDefault="003E73B5" w:rsidP="00E91D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3.3.8.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Информируют Управление об отчислении обу</w:t>
      </w:r>
      <w:r w:rsidR="004C3318">
        <w:rPr>
          <w:rFonts w:ascii="Times New Roman" w:hAnsi="Times New Roman" w:cs="Times New Roman"/>
          <w:sz w:val="28"/>
          <w:szCs w:val="28"/>
        </w:rPr>
        <w:t>чающегося из общеобразовательного учреждения</w:t>
      </w:r>
      <w:r w:rsidRPr="002B5EBB">
        <w:rPr>
          <w:rFonts w:ascii="Times New Roman" w:hAnsi="Times New Roman" w:cs="Times New Roman"/>
          <w:sz w:val="28"/>
          <w:szCs w:val="28"/>
        </w:rPr>
        <w:t>, принимают меры по устройству на обучение таких детей.</w:t>
      </w:r>
      <w:proofErr w:type="gramEnd"/>
    </w:p>
    <w:p w:rsidR="003E73B5" w:rsidRDefault="003E73B5" w:rsidP="00E91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61A" w:rsidRPr="002B5EBB" w:rsidRDefault="0080261A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Default="00BE68FB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Default="00BE68FB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Default="00BE68FB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Default="00BE68FB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Default="00BE68FB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Default="00BE68FB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Default="00BE68FB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Default="00BE68FB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Default="00BE68FB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FB" w:rsidRPr="002B5EBB" w:rsidRDefault="00BE68FB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lastRenderedPageBreak/>
        <w:t>Приложение N 1. Общие сведения о детях, проживающих на закр</w:t>
      </w:r>
      <w:r w:rsidR="004F7A64">
        <w:rPr>
          <w:rFonts w:ascii="Times New Roman" w:hAnsi="Times New Roman" w:cs="Times New Roman"/>
          <w:sz w:val="28"/>
          <w:szCs w:val="28"/>
        </w:rPr>
        <w:t xml:space="preserve">епленной за общеобразовательным учреждением </w:t>
      </w:r>
      <w:r w:rsidRPr="002B5EBB">
        <w:rPr>
          <w:rFonts w:ascii="Times New Roman" w:hAnsi="Times New Roman" w:cs="Times New Roman"/>
          <w:sz w:val="28"/>
          <w:szCs w:val="28"/>
        </w:rPr>
        <w:t>территории и подлежащих обучению</w:t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B529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3E73B5" w:rsidRPr="002B5EBB" w:rsidRDefault="003E73B5" w:rsidP="00B529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:rsidR="00DF1967" w:rsidRDefault="00DF1967" w:rsidP="00DF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1967" w:rsidRDefault="00DF1967" w:rsidP="00DF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1967" w:rsidRDefault="00DF1967" w:rsidP="00DF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DF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Общие сведения о детях, проживающих на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закрепленной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за</w:t>
      </w:r>
    </w:p>
    <w:p w:rsidR="003E73B5" w:rsidRPr="002B5EBB" w:rsidRDefault="003E73B5" w:rsidP="00DF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общеобразовательной организацией территории и</w:t>
      </w:r>
    </w:p>
    <w:p w:rsidR="003E73B5" w:rsidRDefault="003E73B5" w:rsidP="00DF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подлежащих обучению</w:t>
      </w:r>
    </w:p>
    <w:p w:rsidR="00DF1967" w:rsidRPr="002B5EBB" w:rsidRDefault="00DF1967" w:rsidP="00DF1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_____________________________________________________________</w:t>
      </w:r>
    </w:p>
    <w:p w:rsidR="003E73B5" w:rsidRPr="009C6BD8" w:rsidRDefault="003E73B5" w:rsidP="009C6B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C6BD8">
        <w:rPr>
          <w:rFonts w:ascii="Times New Roman" w:hAnsi="Times New Roman" w:cs="Times New Roman"/>
        </w:rPr>
        <w:t>полное наименование общеобразовательно</w:t>
      </w:r>
      <w:r w:rsidR="007D21E5">
        <w:rPr>
          <w:rFonts w:ascii="Times New Roman" w:hAnsi="Times New Roman" w:cs="Times New Roman"/>
        </w:rPr>
        <w:t>го учреждения</w:t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ab/>
      </w:r>
      <w:r w:rsidRPr="002B5EBB">
        <w:rPr>
          <w:rFonts w:ascii="Times New Roman" w:hAnsi="Times New Roman" w:cs="Times New Roman"/>
          <w:sz w:val="28"/>
          <w:szCs w:val="28"/>
        </w:rPr>
        <w:tab/>
      </w:r>
      <w:r w:rsidRPr="002B5EBB">
        <w:rPr>
          <w:rFonts w:ascii="Times New Roman" w:hAnsi="Times New Roman" w:cs="Times New Roman"/>
          <w:sz w:val="28"/>
          <w:szCs w:val="28"/>
        </w:rPr>
        <w:tab/>
      </w:r>
      <w:r w:rsidRPr="002B5EBB">
        <w:rPr>
          <w:rFonts w:ascii="Times New Roman" w:hAnsi="Times New Roman" w:cs="Times New Roman"/>
          <w:sz w:val="28"/>
          <w:szCs w:val="28"/>
        </w:rPr>
        <w:tab/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Общее количество детей от 6 лет 6 месяцев до 18 лет, проживающих на закрепленной за общеобразовательн</w:t>
      </w:r>
      <w:r w:rsidR="0008360E">
        <w:rPr>
          <w:rFonts w:ascii="Times New Roman" w:hAnsi="Times New Roman" w:cs="Times New Roman"/>
          <w:sz w:val="28"/>
          <w:szCs w:val="28"/>
        </w:rPr>
        <w:t>ым</w:t>
      </w:r>
      <w:r w:rsidRPr="002B5EBB">
        <w:rPr>
          <w:rFonts w:ascii="Times New Roman" w:hAnsi="Times New Roman" w:cs="Times New Roman"/>
          <w:sz w:val="28"/>
          <w:szCs w:val="28"/>
        </w:rPr>
        <w:t xml:space="preserve"> </w:t>
      </w:r>
      <w:r w:rsidR="0008360E">
        <w:rPr>
          <w:rFonts w:ascii="Times New Roman" w:hAnsi="Times New Roman" w:cs="Times New Roman"/>
          <w:sz w:val="28"/>
          <w:szCs w:val="28"/>
        </w:rPr>
        <w:t>учреждением</w:t>
      </w:r>
      <w:r w:rsidRPr="002B5EBB">
        <w:rPr>
          <w:rFonts w:ascii="Times New Roman" w:hAnsi="Times New Roman" w:cs="Times New Roman"/>
          <w:sz w:val="28"/>
          <w:szCs w:val="28"/>
        </w:rPr>
        <w:t xml:space="preserve"> территории, подлежащих обучению </w:t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Из них обучаются </w:t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Подлежат приему в 1 класс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EBB">
        <w:rPr>
          <w:rFonts w:ascii="Times New Roman" w:hAnsi="Times New Roman" w:cs="Times New Roman"/>
          <w:sz w:val="28"/>
          <w:szCs w:val="28"/>
        </w:rPr>
        <w:t xml:space="preserve">20.. - 20.. </w:t>
      </w:r>
      <w:r w:rsidR="0008360E">
        <w:rPr>
          <w:rFonts w:ascii="Times New Roman" w:hAnsi="Times New Roman" w:cs="Times New Roman"/>
          <w:sz w:val="28"/>
          <w:szCs w:val="28"/>
        </w:rPr>
        <w:t xml:space="preserve"> </w:t>
      </w:r>
      <w:r w:rsidRPr="002B5EBB">
        <w:rPr>
          <w:rFonts w:ascii="Times New Roman" w:hAnsi="Times New Roman" w:cs="Times New Roman"/>
          <w:sz w:val="28"/>
          <w:szCs w:val="28"/>
        </w:rPr>
        <w:t xml:space="preserve">учебном году </w:t>
      </w:r>
      <w:proofErr w:type="gramEnd"/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ED3B1E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общеобразовательном учреждении</w:t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в других общеобразовательных </w:t>
      </w:r>
      <w:r w:rsidR="00B04738">
        <w:rPr>
          <w:rFonts w:ascii="Times New Roman" w:hAnsi="Times New Roman" w:cs="Times New Roman"/>
          <w:sz w:val="28"/>
          <w:szCs w:val="28"/>
        </w:rPr>
        <w:t>учреждениях</w:t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не обучаются (причины </w:t>
      </w:r>
      <w:proofErr w:type="spellStart"/>
      <w:r w:rsidRPr="002B5EBB">
        <w:rPr>
          <w:rFonts w:ascii="Times New Roman" w:hAnsi="Times New Roman" w:cs="Times New Roman"/>
          <w:sz w:val="28"/>
          <w:szCs w:val="28"/>
        </w:rPr>
        <w:t>необучения</w:t>
      </w:r>
      <w:proofErr w:type="spellEnd"/>
      <w:r w:rsidRPr="002B5EBB">
        <w:rPr>
          <w:rFonts w:ascii="Times New Roman" w:hAnsi="Times New Roman" w:cs="Times New Roman"/>
          <w:sz w:val="28"/>
          <w:szCs w:val="28"/>
        </w:rPr>
        <w:t>)</w:t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3E73B5" w:rsidRPr="002B5EBB" w:rsidRDefault="00526739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Общеобразовательного учреждения </w:t>
      </w:r>
      <w:r w:rsidR="00A4568B">
        <w:rPr>
          <w:rFonts w:ascii="Times New Roman" w:hAnsi="Times New Roman" w:cs="Times New Roman"/>
          <w:sz w:val="28"/>
          <w:szCs w:val="28"/>
        </w:rPr>
        <w:t>______________ /________________/</w:t>
      </w:r>
    </w:p>
    <w:p w:rsidR="00E06B96" w:rsidRDefault="00E06B96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МП </w:t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39" w:rsidRDefault="00526739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39" w:rsidRDefault="00526739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39" w:rsidRDefault="00526739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39" w:rsidRDefault="00526739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39" w:rsidRDefault="00526739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39" w:rsidRDefault="00526739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39" w:rsidRDefault="00526739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880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Приложение N 2. Сведения об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>, не аттестованных по причине уклонения от получения образования</w:t>
      </w:r>
    </w:p>
    <w:p w:rsidR="003E73B5" w:rsidRPr="002B5EBB" w:rsidRDefault="003E73B5" w:rsidP="00880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42D" w:rsidRDefault="0088042D" w:rsidP="00E06B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E06B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3E73B5" w:rsidRPr="002B5EBB" w:rsidRDefault="003E73B5" w:rsidP="00E06B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           Сведения об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>, не аттестованных по причине</w:t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                    уклонения от получения образования</w:t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_______________________________________________________________</w:t>
      </w:r>
    </w:p>
    <w:p w:rsidR="003E73B5" w:rsidRPr="00193E75" w:rsidRDefault="003E73B5" w:rsidP="00193E7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3E75">
        <w:rPr>
          <w:rFonts w:ascii="Times New Roman" w:hAnsi="Times New Roman" w:cs="Times New Roman"/>
        </w:rPr>
        <w:t>полное наименование общеобразовательно</w:t>
      </w:r>
      <w:r w:rsidR="00193E75">
        <w:rPr>
          <w:rFonts w:ascii="Times New Roman" w:hAnsi="Times New Roman" w:cs="Times New Roman"/>
        </w:rPr>
        <w:t>го учреждения</w:t>
      </w:r>
    </w:p>
    <w:p w:rsidR="003E73B5" w:rsidRPr="00193E75" w:rsidRDefault="003E73B5" w:rsidP="00193E7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ab/>
      </w:r>
      <w:r w:rsidRPr="002B5EBB">
        <w:rPr>
          <w:rFonts w:ascii="Times New Roman" w:hAnsi="Times New Roman" w:cs="Times New Roman"/>
          <w:sz w:val="28"/>
          <w:szCs w:val="28"/>
        </w:rPr>
        <w:tab/>
      </w:r>
      <w:r w:rsidRPr="002B5EBB">
        <w:rPr>
          <w:rFonts w:ascii="Times New Roman" w:hAnsi="Times New Roman" w:cs="Times New Roman"/>
          <w:sz w:val="28"/>
          <w:szCs w:val="28"/>
        </w:rPr>
        <w:tab/>
      </w:r>
      <w:r w:rsidRPr="002B5EBB">
        <w:rPr>
          <w:rFonts w:ascii="Times New Roman" w:hAnsi="Times New Roman" w:cs="Times New Roman"/>
          <w:sz w:val="28"/>
          <w:szCs w:val="28"/>
        </w:rPr>
        <w:tab/>
      </w:r>
      <w:r w:rsidRPr="002B5EBB">
        <w:rPr>
          <w:rFonts w:ascii="Times New Roman" w:hAnsi="Times New Roman" w:cs="Times New Roman"/>
          <w:sz w:val="28"/>
          <w:szCs w:val="28"/>
        </w:rPr>
        <w:tab/>
      </w:r>
      <w:r w:rsidRPr="002B5EBB">
        <w:rPr>
          <w:rFonts w:ascii="Times New Roman" w:hAnsi="Times New Roman" w:cs="Times New Roman"/>
          <w:sz w:val="28"/>
          <w:szCs w:val="28"/>
        </w:rPr>
        <w:tab/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Наименование общеобразовательно</w:t>
      </w:r>
      <w:r w:rsidR="0088042D">
        <w:rPr>
          <w:rFonts w:ascii="Times New Roman" w:hAnsi="Times New Roman" w:cs="Times New Roman"/>
          <w:sz w:val="28"/>
          <w:szCs w:val="28"/>
        </w:rPr>
        <w:t>го учреждения</w:t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Ф.И.О. обучающегося </w:t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Дата включения в банк данных </w:t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Число, месяц, год рождения </w:t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Класс </w:t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Наименование учебного предмета, по которому </w:t>
      </w:r>
      <w:proofErr w:type="gramStart"/>
      <w:r w:rsidRPr="002B5EBB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B5EBB">
        <w:rPr>
          <w:rFonts w:ascii="Times New Roman" w:hAnsi="Times New Roman" w:cs="Times New Roman"/>
          <w:sz w:val="28"/>
          <w:szCs w:val="28"/>
        </w:rPr>
        <w:t xml:space="preserve"> не аттестован </w:t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Принятые меры </w:t>
      </w:r>
      <w:r w:rsidRPr="002B5EBB">
        <w:rPr>
          <w:rFonts w:ascii="Times New Roman" w:hAnsi="Times New Roman" w:cs="Times New Roman"/>
          <w:sz w:val="28"/>
          <w:szCs w:val="28"/>
        </w:rPr>
        <w:tab/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Результат </w:t>
      </w: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3B5" w:rsidRPr="002B5EBB" w:rsidRDefault="003E73B5" w:rsidP="00155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D" w:rsidRPr="002B5EBB" w:rsidRDefault="0088042D" w:rsidP="00880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88042D" w:rsidRPr="002B5EBB" w:rsidRDefault="0088042D" w:rsidP="00880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Общеобразовательного учреждения ______________ /________________/</w:t>
      </w:r>
    </w:p>
    <w:p w:rsidR="0088042D" w:rsidRDefault="0088042D" w:rsidP="00880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D" w:rsidRPr="002B5EBB" w:rsidRDefault="0088042D" w:rsidP="00880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EBB">
        <w:rPr>
          <w:rFonts w:ascii="Times New Roman" w:hAnsi="Times New Roman" w:cs="Times New Roman"/>
          <w:sz w:val="28"/>
          <w:szCs w:val="28"/>
        </w:rPr>
        <w:t xml:space="preserve">МП </w:t>
      </w:r>
    </w:p>
    <w:p w:rsidR="0088042D" w:rsidRPr="002B5EBB" w:rsidRDefault="0088042D" w:rsidP="00880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D" w:rsidRPr="002B5EBB" w:rsidRDefault="0088042D" w:rsidP="00880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42D" w:rsidRDefault="0088042D" w:rsidP="00880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CFE" w:rsidRPr="002B5EBB" w:rsidRDefault="00BF4CFE" w:rsidP="00880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F4CFE" w:rsidRPr="002B5EBB" w:rsidSect="005130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1381B"/>
    <w:multiLevelType w:val="hybridMultilevel"/>
    <w:tmpl w:val="58504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E73B5"/>
    <w:rsid w:val="000020E4"/>
    <w:rsid w:val="0000397F"/>
    <w:rsid w:val="000039D3"/>
    <w:rsid w:val="000045E7"/>
    <w:rsid w:val="00005537"/>
    <w:rsid w:val="00006739"/>
    <w:rsid w:val="00006CBF"/>
    <w:rsid w:val="00007497"/>
    <w:rsid w:val="00007D41"/>
    <w:rsid w:val="000133DE"/>
    <w:rsid w:val="00014A7A"/>
    <w:rsid w:val="00015487"/>
    <w:rsid w:val="000157E4"/>
    <w:rsid w:val="00020300"/>
    <w:rsid w:val="000212D8"/>
    <w:rsid w:val="00021469"/>
    <w:rsid w:val="000222C7"/>
    <w:rsid w:val="00022627"/>
    <w:rsid w:val="00022F56"/>
    <w:rsid w:val="00024C95"/>
    <w:rsid w:val="0002698B"/>
    <w:rsid w:val="000272F8"/>
    <w:rsid w:val="000273B7"/>
    <w:rsid w:val="00027965"/>
    <w:rsid w:val="00027B61"/>
    <w:rsid w:val="00030DD6"/>
    <w:rsid w:val="00031FD5"/>
    <w:rsid w:val="0003367F"/>
    <w:rsid w:val="00033973"/>
    <w:rsid w:val="0003611C"/>
    <w:rsid w:val="00036D96"/>
    <w:rsid w:val="00037B4C"/>
    <w:rsid w:val="00044527"/>
    <w:rsid w:val="00044852"/>
    <w:rsid w:val="00047187"/>
    <w:rsid w:val="00047C3C"/>
    <w:rsid w:val="000535F6"/>
    <w:rsid w:val="00054C22"/>
    <w:rsid w:val="00054EBF"/>
    <w:rsid w:val="00062577"/>
    <w:rsid w:val="00063C6C"/>
    <w:rsid w:val="000716BC"/>
    <w:rsid w:val="00073651"/>
    <w:rsid w:val="00076AF0"/>
    <w:rsid w:val="00076FAC"/>
    <w:rsid w:val="000770E2"/>
    <w:rsid w:val="00081A88"/>
    <w:rsid w:val="0008360E"/>
    <w:rsid w:val="000837A2"/>
    <w:rsid w:val="00083D15"/>
    <w:rsid w:val="000855F2"/>
    <w:rsid w:val="00090E94"/>
    <w:rsid w:val="0009122B"/>
    <w:rsid w:val="000920AC"/>
    <w:rsid w:val="00092852"/>
    <w:rsid w:val="00093B07"/>
    <w:rsid w:val="000960F1"/>
    <w:rsid w:val="0009636D"/>
    <w:rsid w:val="000A06C8"/>
    <w:rsid w:val="000A08C5"/>
    <w:rsid w:val="000A08CB"/>
    <w:rsid w:val="000A25C9"/>
    <w:rsid w:val="000A316B"/>
    <w:rsid w:val="000A422F"/>
    <w:rsid w:val="000A42CF"/>
    <w:rsid w:val="000A4993"/>
    <w:rsid w:val="000A53D8"/>
    <w:rsid w:val="000A6224"/>
    <w:rsid w:val="000A7BF4"/>
    <w:rsid w:val="000B5115"/>
    <w:rsid w:val="000B53BF"/>
    <w:rsid w:val="000B5FCD"/>
    <w:rsid w:val="000B60A0"/>
    <w:rsid w:val="000B69B3"/>
    <w:rsid w:val="000B776A"/>
    <w:rsid w:val="000B786F"/>
    <w:rsid w:val="000B7B09"/>
    <w:rsid w:val="000C06B2"/>
    <w:rsid w:val="000C083E"/>
    <w:rsid w:val="000C37A6"/>
    <w:rsid w:val="000C45BF"/>
    <w:rsid w:val="000C4EAE"/>
    <w:rsid w:val="000C55AB"/>
    <w:rsid w:val="000C74D9"/>
    <w:rsid w:val="000D011B"/>
    <w:rsid w:val="000D0D84"/>
    <w:rsid w:val="000D269D"/>
    <w:rsid w:val="000D3BDB"/>
    <w:rsid w:val="000D4616"/>
    <w:rsid w:val="000D5BBF"/>
    <w:rsid w:val="000D63BA"/>
    <w:rsid w:val="000D70C5"/>
    <w:rsid w:val="000D777B"/>
    <w:rsid w:val="000D79B6"/>
    <w:rsid w:val="000E3A11"/>
    <w:rsid w:val="000E4ED1"/>
    <w:rsid w:val="000E51E1"/>
    <w:rsid w:val="000E652A"/>
    <w:rsid w:val="000E6FBE"/>
    <w:rsid w:val="000F062D"/>
    <w:rsid w:val="000F0C8B"/>
    <w:rsid w:val="000F1B78"/>
    <w:rsid w:val="000F24DA"/>
    <w:rsid w:val="000F4544"/>
    <w:rsid w:val="000F5549"/>
    <w:rsid w:val="000F629B"/>
    <w:rsid w:val="000F65EC"/>
    <w:rsid w:val="000F6B23"/>
    <w:rsid w:val="0010137B"/>
    <w:rsid w:val="001031F1"/>
    <w:rsid w:val="00103567"/>
    <w:rsid w:val="00107D54"/>
    <w:rsid w:val="00110501"/>
    <w:rsid w:val="0011056B"/>
    <w:rsid w:val="00110DBD"/>
    <w:rsid w:val="00110F08"/>
    <w:rsid w:val="001118D5"/>
    <w:rsid w:val="00111D7A"/>
    <w:rsid w:val="00113E46"/>
    <w:rsid w:val="00120749"/>
    <w:rsid w:val="0012093D"/>
    <w:rsid w:val="00121897"/>
    <w:rsid w:val="001243A8"/>
    <w:rsid w:val="0012467E"/>
    <w:rsid w:val="00124DA5"/>
    <w:rsid w:val="00124E55"/>
    <w:rsid w:val="00125B59"/>
    <w:rsid w:val="0012618B"/>
    <w:rsid w:val="0012658B"/>
    <w:rsid w:val="00126EE3"/>
    <w:rsid w:val="001307DD"/>
    <w:rsid w:val="00130B51"/>
    <w:rsid w:val="00132060"/>
    <w:rsid w:val="00135581"/>
    <w:rsid w:val="00135A7F"/>
    <w:rsid w:val="0013769F"/>
    <w:rsid w:val="001403C1"/>
    <w:rsid w:val="0014103D"/>
    <w:rsid w:val="001413EC"/>
    <w:rsid w:val="00143BF5"/>
    <w:rsid w:val="00143D35"/>
    <w:rsid w:val="00144220"/>
    <w:rsid w:val="0014689D"/>
    <w:rsid w:val="0014749F"/>
    <w:rsid w:val="001508AD"/>
    <w:rsid w:val="00150ED5"/>
    <w:rsid w:val="00152594"/>
    <w:rsid w:val="001555C4"/>
    <w:rsid w:val="001562EE"/>
    <w:rsid w:val="00157F8D"/>
    <w:rsid w:val="0016121C"/>
    <w:rsid w:val="0016252D"/>
    <w:rsid w:val="00163940"/>
    <w:rsid w:val="00164CA0"/>
    <w:rsid w:val="00166A9C"/>
    <w:rsid w:val="00167707"/>
    <w:rsid w:val="00170A2B"/>
    <w:rsid w:val="00170CDF"/>
    <w:rsid w:val="001728B9"/>
    <w:rsid w:val="00172E90"/>
    <w:rsid w:val="00173912"/>
    <w:rsid w:val="001739B4"/>
    <w:rsid w:val="00174883"/>
    <w:rsid w:val="00174C66"/>
    <w:rsid w:val="00176672"/>
    <w:rsid w:val="00180DF6"/>
    <w:rsid w:val="00181851"/>
    <w:rsid w:val="00182C1E"/>
    <w:rsid w:val="00183E0E"/>
    <w:rsid w:val="00183F29"/>
    <w:rsid w:val="001864A4"/>
    <w:rsid w:val="0018795D"/>
    <w:rsid w:val="001879CD"/>
    <w:rsid w:val="00187C63"/>
    <w:rsid w:val="001903F6"/>
    <w:rsid w:val="00193E75"/>
    <w:rsid w:val="00194833"/>
    <w:rsid w:val="001954FF"/>
    <w:rsid w:val="00195B34"/>
    <w:rsid w:val="001A161C"/>
    <w:rsid w:val="001A1905"/>
    <w:rsid w:val="001A47F4"/>
    <w:rsid w:val="001A69DF"/>
    <w:rsid w:val="001A6B4B"/>
    <w:rsid w:val="001B4478"/>
    <w:rsid w:val="001B48A5"/>
    <w:rsid w:val="001B5570"/>
    <w:rsid w:val="001B563D"/>
    <w:rsid w:val="001B72C3"/>
    <w:rsid w:val="001C09A7"/>
    <w:rsid w:val="001C175D"/>
    <w:rsid w:val="001C3877"/>
    <w:rsid w:val="001C4179"/>
    <w:rsid w:val="001C426F"/>
    <w:rsid w:val="001C4A45"/>
    <w:rsid w:val="001C4AB0"/>
    <w:rsid w:val="001C6495"/>
    <w:rsid w:val="001C7CA7"/>
    <w:rsid w:val="001D54FB"/>
    <w:rsid w:val="001D5AC3"/>
    <w:rsid w:val="001D7BEC"/>
    <w:rsid w:val="001D7CC8"/>
    <w:rsid w:val="001E365E"/>
    <w:rsid w:val="001E39CF"/>
    <w:rsid w:val="001E46AB"/>
    <w:rsid w:val="001E6852"/>
    <w:rsid w:val="001E716E"/>
    <w:rsid w:val="001E7827"/>
    <w:rsid w:val="001F0034"/>
    <w:rsid w:val="001F07A8"/>
    <w:rsid w:val="001F1682"/>
    <w:rsid w:val="001F35E5"/>
    <w:rsid w:val="001F3B3E"/>
    <w:rsid w:val="001F45F9"/>
    <w:rsid w:val="001F73C6"/>
    <w:rsid w:val="00201E9C"/>
    <w:rsid w:val="00203BEE"/>
    <w:rsid w:val="002065B7"/>
    <w:rsid w:val="002076F3"/>
    <w:rsid w:val="002077E3"/>
    <w:rsid w:val="00213BD5"/>
    <w:rsid w:val="00214619"/>
    <w:rsid w:val="00214632"/>
    <w:rsid w:val="00214922"/>
    <w:rsid w:val="00214E16"/>
    <w:rsid w:val="0021561E"/>
    <w:rsid w:val="002167F5"/>
    <w:rsid w:val="00217945"/>
    <w:rsid w:val="00220499"/>
    <w:rsid w:val="00220856"/>
    <w:rsid w:val="002232E5"/>
    <w:rsid w:val="002249B7"/>
    <w:rsid w:val="002254AA"/>
    <w:rsid w:val="00226FA4"/>
    <w:rsid w:val="00227483"/>
    <w:rsid w:val="0022792B"/>
    <w:rsid w:val="002323EC"/>
    <w:rsid w:val="002332F8"/>
    <w:rsid w:val="00233AC4"/>
    <w:rsid w:val="0023447E"/>
    <w:rsid w:val="00234E3F"/>
    <w:rsid w:val="0023508E"/>
    <w:rsid w:val="002359C5"/>
    <w:rsid w:val="00236D22"/>
    <w:rsid w:val="00237ACC"/>
    <w:rsid w:val="00242BE8"/>
    <w:rsid w:val="00242F98"/>
    <w:rsid w:val="00242FF8"/>
    <w:rsid w:val="00243A8E"/>
    <w:rsid w:val="0024454C"/>
    <w:rsid w:val="00244CD0"/>
    <w:rsid w:val="00244D41"/>
    <w:rsid w:val="00245458"/>
    <w:rsid w:val="0024749D"/>
    <w:rsid w:val="00252308"/>
    <w:rsid w:val="00254046"/>
    <w:rsid w:val="00255907"/>
    <w:rsid w:val="0025628A"/>
    <w:rsid w:val="00256B46"/>
    <w:rsid w:val="0025758B"/>
    <w:rsid w:val="0026022C"/>
    <w:rsid w:val="00260696"/>
    <w:rsid w:val="00260C6A"/>
    <w:rsid w:val="00261202"/>
    <w:rsid w:val="0026132E"/>
    <w:rsid w:val="0026158E"/>
    <w:rsid w:val="002618B1"/>
    <w:rsid w:val="002621C2"/>
    <w:rsid w:val="002623EB"/>
    <w:rsid w:val="002627C3"/>
    <w:rsid w:val="002633F7"/>
    <w:rsid w:val="00263772"/>
    <w:rsid w:val="00265087"/>
    <w:rsid w:val="00266DE1"/>
    <w:rsid w:val="00272B37"/>
    <w:rsid w:val="0027343B"/>
    <w:rsid w:val="002743C7"/>
    <w:rsid w:val="00275117"/>
    <w:rsid w:val="00275406"/>
    <w:rsid w:val="0027740E"/>
    <w:rsid w:val="002778E8"/>
    <w:rsid w:val="00280233"/>
    <w:rsid w:val="002804F0"/>
    <w:rsid w:val="00283C75"/>
    <w:rsid w:val="0028620F"/>
    <w:rsid w:val="00287F98"/>
    <w:rsid w:val="00291DB0"/>
    <w:rsid w:val="00293246"/>
    <w:rsid w:val="002942DB"/>
    <w:rsid w:val="00295771"/>
    <w:rsid w:val="0029663A"/>
    <w:rsid w:val="002A23BB"/>
    <w:rsid w:val="002A4691"/>
    <w:rsid w:val="002A53FD"/>
    <w:rsid w:val="002A569B"/>
    <w:rsid w:val="002A637E"/>
    <w:rsid w:val="002B0085"/>
    <w:rsid w:val="002B05A3"/>
    <w:rsid w:val="002B092E"/>
    <w:rsid w:val="002B0B63"/>
    <w:rsid w:val="002B1A67"/>
    <w:rsid w:val="002B1B31"/>
    <w:rsid w:val="002B340A"/>
    <w:rsid w:val="002B5EBB"/>
    <w:rsid w:val="002B635B"/>
    <w:rsid w:val="002B63FC"/>
    <w:rsid w:val="002C11C3"/>
    <w:rsid w:val="002C646E"/>
    <w:rsid w:val="002C6FD4"/>
    <w:rsid w:val="002D0DBA"/>
    <w:rsid w:val="002D3825"/>
    <w:rsid w:val="002D3D9B"/>
    <w:rsid w:val="002D4B2A"/>
    <w:rsid w:val="002D5D22"/>
    <w:rsid w:val="002D7366"/>
    <w:rsid w:val="002D76E6"/>
    <w:rsid w:val="002D78A6"/>
    <w:rsid w:val="002E17B9"/>
    <w:rsid w:val="002E1B6A"/>
    <w:rsid w:val="002E1E04"/>
    <w:rsid w:val="002E1F72"/>
    <w:rsid w:val="002E249E"/>
    <w:rsid w:val="002E2D44"/>
    <w:rsid w:val="002E352B"/>
    <w:rsid w:val="002E4AE2"/>
    <w:rsid w:val="002E64AC"/>
    <w:rsid w:val="002E6F83"/>
    <w:rsid w:val="002E793E"/>
    <w:rsid w:val="002F0BFD"/>
    <w:rsid w:val="002F1890"/>
    <w:rsid w:val="002F2A29"/>
    <w:rsid w:val="002F43B5"/>
    <w:rsid w:val="002F4684"/>
    <w:rsid w:val="002F4B52"/>
    <w:rsid w:val="002F504B"/>
    <w:rsid w:val="002F646B"/>
    <w:rsid w:val="002F6E39"/>
    <w:rsid w:val="00300B92"/>
    <w:rsid w:val="00300BAA"/>
    <w:rsid w:val="0030127B"/>
    <w:rsid w:val="00301488"/>
    <w:rsid w:val="00302314"/>
    <w:rsid w:val="003027CD"/>
    <w:rsid w:val="00307B2E"/>
    <w:rsid w:val="00311090"/>
    <w:rsid w:val="00311ADF"/>
    <w:rsid w:val="003129B5"/>
    <w:rsid w:val="0031401E"/>
    <w:rsid w:val="00314B09"/>
    <w:rsid w:val="00314C80"/>
    <w:rsid w:val="00315DA3"/>
    <w:rsid w:val="003165B7"/>
    <w:rsid w:val="00316904"/>
    <w:rsid w:val="0031713C"/>
    <w:rsid w:val="003179B1"/>
    <w:rsid w:val="00320586"/>
    <w:rsid w:val="003208F6"/>
    <w:rsid w:val="00322DCB"/>
    <w:rsid w:val="00323717"/>
    <w:rsid w:val="003246BC"/>
    <w:rsid w:val="00324B7C"/>
    <w:rsid w:val="00325FDD"/>
    <w:rsid w:val="00326160"/>
    <w:rsid w:val="003300A2"/>
    <w:rsid w:val="00330984"/>
    <w:rsid w:val="00331263"/>
    <w:rsid w:val="00331E7D"/>
    <w:rsid w:val="003320ED"/>
    <w:rsid w:val="003345D0"/>
    <w:rsid w:val="00335817"/>
    <w:rsid w:val="00335CEE"/>
    <w:rsid w:val="00335D83"/>
    <w:rsid w:val="00341214"/>
    <w:rsid w:val="003417BC"/>
    <w:rsid w:val="00341A70"/>
    <w:rsid w:val="00341B08"/>
    <w:rsid w:val="00345AAF"/>
    <w:rsid w:val="00350083"/>
    <w:rsid w:val="0035031A"/>
    <w:rsid w:val="00352FDC"/>
    <w:rsid w:val="003535F7"/>
    <w:rsid w:val="00353ED4"/>
    <w:rsid w:val="00354A11"/>
    <w:rsid w:val="0035733D"/>
    <w:rsid w:val="0035752F"/>
    <w:rsid w:val="003649D9"/>
    <w:rsid w:val="003666D6"/>
    <w:rsid w:val="003705E6"/>
    <w:rsid w:val="00370B80"/>
    <w:rsid w:val="00370BEF"/>
    <w:rsid w:val="00370EA9"/>
    <w:rsid w:val="00376343"/>
    <w:rsid w:val="00376DD9"/>
    <w:rsid w:val="00376F3E"/>
    <w:rsid w:val="003810F8"/>
    <w:rsid w:val="00385B21"/>
    <w:rsid w:val="00385CC4"/>
    <w:rsid w:val="003864D6"/>
    <w:rsid w:val="00391313"/>
    <w:rsid w:val="003915F7"/>
    <w:rsid w:val="00392552"/>
    <w:rsid w:val="00395277"/>
    <w:rsid w:val="003973FF"/>
    <w:rsid w:val="003A00E1"/>
    <w:rsid w:val="003A23A2"/>
    <w:rsid w:val="003A23F4"/>
    <w:rsid w:val="003A28B6"/>
    <w:rsid w:val="003A320F"/>
    <w:rsid w:val="003A3CA4"/>
    <w:rsid w:val="003A5F5A"/>
    <w:rsid w:val="003A7638"/>
    <w:rsid w:val="003B1C89"/>
    <w:rsid w:val="003B2A84"/>
    <w:rsid w:val="003B3902"/>
    <w:rsid w:val="003B7ACB"/>
    <w:rsid w:val="003C07DE"/>
    <w:rsid w:val="003C152C"/>
    <w:rsid w:val="003C17CA"/>
    <w:rsid w:val="003C36CA"/>
    <w:rsid w:val="003C6DD6"/>
    <w:rsid w:val="003C77F0"/>
    <w:rsid w:val="003C7E2C"/>
    <w:rsid w:val="003D367B"/>
    <w:rsid w:val="003D49FF"/>
    <w:rsid w:val="003D4E56"/>
    <w:rsid w:val="003E1C99"/>
    <w:rsid w:val="003E2CE8"/>
    <w:rsid w:val="003E2E8B"/>
    <w:rsid w:val="003E3186"/>
    <w:rsid w:val="003E37F2"/>
    <w:rsid w:val="003E473C"/>
    <w:rsid w:val="003E482A"/>
    <w:rsid w:val="003E5355"/>
    <w:rsid w:val="003E7392"/>
    <w:rsid w:val="003E73B5"/>
    <w:rsid w:val="003E7720"/>
    <w:rsid w:val="003F3024"/>
    <w:rsid w:val="003F70A7"/>
    <w:rsid w:val="0040055F"/>
    <w:rsid w:val="00400FE3"/>
    <w:rsid w:val="00401F26"/>
    <w:rsid w:val="004028A9"/>
    <w:rsid w:val="0040401D"/>
    <w:rsid w:val="004046D2"/>
    <w:rsid w:val="00404A69"/>
    <w:rsid w:val="00406652"/>
    <w:rsid w:val="00407D98"/>
    <w:rsid w:val="00411B65"/>
    <w:rsid w:val="00411F4A"/>
    <w:rsid w:val="00412CF7"/>
    <w:rsid w:val="00416D8B"/>
    <w:rsid w:val="00416E37"/>
    <w:rsid w:val="00417596"/>
    <w:rsid w:val="0042264E"/>
    <w:rsid w:val="00423EC1"/>
    <w:rsid w:val="00423F5D"/>
    <w:rsid w:val="004267EF"/>
    <w:rsid w:val="00426C42"/>
    <w:rsid w:val="0042791B"/>
    <w:rsid w:val="00427D1F"/>
    <w:rsid w:val="0043177C"/>
    <w:rsid w:val="004349DF"/>
    <w:rsid w:val="00435964"/>
    <w:rsid w:val="0043602F"/>
    <w:rsid w:val="004360FC"/>
    <w:rsid w:val="00440844"/>
    <w:rsid w:val="00442B7D"/>
    <w:rsid w:val="0044389E"/>
    <w:rsid w:val="004443E3"/>
    <w:rsid w:val="004446B7"/>
    <w:rsid w:val="00444BF5"/>
    <w:rsid w:val="00446A6B"/>
    <w:rsid w:val="0044743B"/>
    <w:rsid w:val="00451C27"/>
    <w:rsid w:val="0045386D"/>
    <w:rsid w:val="00454285"/>
    <w:rsid w:val="004556F1"/>
    <w:rsid w:val="00456A82"/>
    <w:rsid w:val="00460392"/>
    <w:rsid w:val="00463B84"/>
    <w:rsid w:val="004652CE"/>
    <w:rsid w:val="00467E35"/>
    <w:rsid w:val="00472148"/>
    <w:rsid w:val="0047486E"/>
    <w:rsid w:val="004774AD"/>
    <w:rsid w:val="00477D84"/>
    <w:rsid w:val="00480CE7"/>
    <w:rsid w:val="0048178E"/>
    <w:rsid w:val="00481C16"/>
    <w:rsid w:val="00481D18"/>
    <w:rsid w:val="00482F0A"/>
    <w:rsid w:val="00483E9C"/>
    <w:rsid w:val="00484749"/>
    <w:rsid w:val="00484D55"/>
    <w:rsid w:val="004854DF"/>
    <w:rsid w:val="00486505"/>
    <w:rsid w:val="004907B6"/>
    <w:rsid w:val="00491375"/>
    <w:rsid w:val="0049224A"/>
    <w:rsid w:val="00492FB7"/>
    <w:rsid w:val="00493869"/>
    <w:rsid w:val="0049419E"/>
    <w:rsid w:val="004942B5"/>
    <w:rsid w:val="004A0F96"/>
    <w:rsid w:val="004A485B"/>
    <w:rsid w:val="004A4B8B"/>
    <w:rsid w:val="004A6249"/>
    <w:rsid w:val="004B0BFB"/>
    <w:rsid w:val="004B2651"/>
    <w:rsid w:val="004B611E"/>
    <w:rsid w:val="004B6846"/>
    <w:rsid w:val="004B76CB"/>
    <w:rsid w:val="004B7ADB"/>
    <w:rsid w:val="004C0A1D"/>
    <w:rsid w:val="004C0CC2"/>
    <w:rsid w:val="004C3318"/>
    <w:rsid w:val="004C3504"/>
    <w:rsid w:val="004C3732"/>
    <w:rsid w:val="004C47E2"/>
    <w:rsid w:val="004C5B6F"/>
    <w:rsid w:val="004C622D"/>
    <w:rsid w:val="004C6A76"/>
    <w:rsid w:val="004D0145"/>
    <w:rsid w:val="004D0B6E"/>
    <w:rsid w:val="004D1DB4"/>
    <w:rsid w:val="004D3ED3"/>
    <w:rsid w:val="004D4426"/>
    <w:rsid w:val="004D5139"/>
    <w:rsid w:val="004D600B"/>
    <w:rsid w:val="004D6901"/>
    <w:rsid w:val="004D721C"/>
    <w:rsid w:val="004E11DD"/>
    <w:rsid w:val="004E3032"/>
    <w:rsid w:val="004E4756"/>
    <w:rsid w:val="004E4E11"/>
    <w:rsid w:val="004E50BC"/>
    <w:rsid w:val="004E53D4"/>
    <w:rsid w:val="004E588F"/>
    <w:rsid w:val="004E5BA7"/>
    <w:rsid w:val="004E6915"/>
    <w:rsid w:val="004E6A76"/>
    <w:rsid w:val="004F0DE4"/>
    <w:rsid w:val="004F4A12"/>
    <w:rsid w:val="004F6E24"/>
    <w:rsid w:val="004F7A64"/>
    <w:rsid w:val="00500D1F"/>
    <w:rsid w:val="00500D6D"/>
    <w:rsid w:val="00501281"/>
    <w:rsid w:val="00502465"/>
    <w:rsid w:val="00502935"/>
    <w:rsid w:val="0050302F"/>
    <w:rsid w:val="00506BEC"/>
    <w:rsid w:val="00506DA9"/>
    <w:rsid w:val="00506F26"/>
    <w:rsid w:val="0050737B"/>
    <w:rsid w:val="005077AA"/>
    <w:rsid w:val="00507F14"/>
    <w:rsid w:val="0051092A"/>
    <w:rsid w:val="00511B40"/>
    <w:rsid w:val="00511BAF"/>
    <w:rsid w:val="00512BD2"/>
    <w:rsid w:val="00513050"/>
    <w:rsid w:val="0051393A"/>
    <w:rsid w:val="00514D64"/>
    <w:rsid w:val="005150A9"/>
    <w:rsid w:val="0051694E"/>
    <w:rsid w:val="005216F8"/>
    <w:rsid w:val="00521E4A"/>
    <w:rsid w:val="0052399E"/>
    <w:rsid w:val="005253B3"/>
    <w:rsid w:val="00525732"/>
    <w:rsid w:val="005257DD"/>
    <w:rsid w:val="00525829"/>
    <w:rsid w:val="0052604C"/>
    <w:rsid w:val="00526739"/>
    <w:rsid w:val="005269A6"/>
    <w:rsid w:val="00526B66"/>
    <w:rsid w:val="00527BD6"/>
    <w:rsid w:val="0053088A"/>
    <w:rsid w:val="00530D44"/>
    <w:rsid w:val="005312C6"/>
    <w:rsid w:val="005345D3"/>
    <w:rsid w:val="00534741"/>
    <w:rsid w:val="00534F58"/>
    <w:rsid w:val="00535E61"/>
    <w:rsid w:val="0053709E"/>
    <w:rsid w:val="0054085D"/>
    <w:rsid w:val="00540ADE"/>
    <w:rsid w:val="0054141B"/>
    <w:rsid w:val="00541677"/>
    <w:rsid w:val="00541CCA"/>
    <w:rsid w:val="0054371B"/>
    <w:rsid w:val="00546FED"/>
    <w:rsid w:val="00547C75"/>
    <w:rsid w:val="005504FB"/>
    <w:rsid w:val="00551D1F"/>
    <w:rsid w:val="0055282E"/>
    <w:rsid w:val="00552E7F"/>
    <w:rsid w:val="00553560"/>
    <w:rsid w:val="00554643"/>
    <w:rsid w:val="00554AA7"/>
    <w:rsid w:val="0055598B"/>
    <w:rsid w:val="005562E9"/>
    <w:rsid w:val="00561516"/>
    <w:rsid w:val="005626DE"/>
    <w:rsid w:val="00565A54"/>
    <w:rsid w:val="00565B83"/>
    <w:rsid w:val="00565ED1"/>
    <w:rsid w:val="005660BC"/>
    <w:rsid w:val="00566B47"/>
    <w:rsid w:val="00567CCF"/>
    <w:rsid w:val="0057035D"/>
    <w:rsid w:val="00570C12"/>
    <w:rsid w:val="00573844"/>
    <w:rsid w:val="005763E4"/>
    <w:rsid w:val="00576761"/>
    <w:rsid w:val="005809F3"/>
    <w:rsid w:val="00581B84"/>
    <w:rsid w:val="0058204A"/>
    <w:rsid w:val="00582097"/>
    <w:rsid w:val="005821FD"/>
    <w:rsid w:val="0058220E"/>
    <w:rsid w:val="0058401A"/>
    <w:rsid w:val="00584556"/>
    <w:rsid w:val="00586BEA"/>
    <w:rsid w:val="00590195"/>
    <w:rsid w:val="00590920"/>
    <w:rsid w:val="00590AA3"/>
    <w:rsid w:val="00591632"/>
    <w:rsid w:val="00591B74"/>
    <w:rsid w:val="005936C5"/>
    <w:rsid w:val="00594343"/>
    <w:rsid w:val="00595D73"/>
    <w:rsid w:val="00596824"/>
    <w:rsid w:val="005A0001"/>
    <w:rsid w:val="005A0634"/>
    <w:rsid w:val="005A0FBA"/>
    <w:rsid w:val="005A1FE6"/>
    <w:rsid w:val="005A43C6"/>
    <w:rsid w:val="005A4578"/>
    <w:rsid w:val="005A4689"/>
    <w:rsid w:val="005A4C65"/>
    <w:rsid w:val="005A6744"/>
    <w:rsid w:val="005B06F4"/>
    <w:rsid w:val="005B0F0C"/>
    <w:rsid w:val="005B14DD"/>
    <w:rsid w:val="005B18A7"/>
    <w:rsid w:val="005B2409"/>
    <w:rsid w:val="005B246E"/>
    <w:rsid w:val="005B30DC"/>
    <w:rsid w:val="005B404E"/>
    <w:rsid w:val="005B51CD"/>
    <w:rsid w:val="005B68CA"/>
    <w:rsid w:val="005B7D17"/>
    <w:rsid w:val="005C10BE"/>
    <w:rsid w:val="005C164D"/>
    <w:rsid w:val="005C4580"/>
    <w:rsid w:val="005C59AE"/>
    <w:rsid w:val="005C5B51"/>
    <w:rsid w:val="005C7043"/>
    <w:rsid w:val="005C786C"/>
    <w:rsid w:val="005D10ED"/>
    <w:rsid w:val="005D2C2A"/>
    <w:rsid w:val="005D6C3A"/>
    <w:rsid w:val="005D6DF2"/>
    <w:rsid w:val="005D74AF"/>
    <w:rsid w:val="005E0F54"/>
    <w:rsid w:val="005E1093"/>
    <w:rsid w:val="005E114A"/>
    <w:rsid w:val="005E1628"/>
    <w:rsid w:val="005E2BA9"/>
    <w:rsid w:val="005E47BC"/>
    <w:rsid w:val="005E483C"/>
    <w:rsid w:val="005E551F"/>
    <w:rsid w:val="005E5EFC"/>
    <w:rsid w:val="005E7C00"/>
    <w:rsid w:val="005F00CF"/>
    <w:rsid w:val="005F17B7"/>
    <w:rsid w:val="005F3269"/>
    <w:rsid w:val="005F3FDB"/>
    <w:rsid w:val="005F4527"/>
    <w:rsid w:val="005F5C02"/>
    <w:rsid w:val="006000A8"/>
    <w:rsid w:val="006026BA"/>
    <w:rsid w:val="00604F41"/>
    <w:rsid w:val="00606109"/>
    <w:rsid w:val="00606F22"/>
    <w:rsid w:val="0060710D"/>
    <w:rsid w:val="006071E7"/>
    <w:rsid w:val="00613140"/>
    <w:rsid w:val="00614291"/>
    <w:rsid w:val="00615E29"/>
    <w:rsid w:val="006164A1"/>
    <w:rsid w:val="00616CD5"/>
    <w:rsid w:val="00622181"/>
    <w:rsid w:val="00623CBA"/>
    <w:rsid w:val="00625694"/>
    <w:rsid w:val="0062577C"/>
    <w:rsid w:val="006262F3"/>
    <w:rsid w:val="006275B1"/>
    <w:rsid w:val="00631D79"/>
    <w:rsid w:val="00632BED"/>
    <w:rsid w:val="0063353C"/>
    <w:rsid w:val="00634061"/>
    <w:rsid w:val="00635DBA"/>
    <w:rsid w:val="00636654"/>
    <w:rsid w:val="00636C11"/>
    <w:rsid w:val="00637900"/>
    <w:rsid w:val="006413AD"/>
    <w:rsid w:val="00642A4D"/>
    <w:rsid w:val="00642F50"/>
    <w:rsid w:val="00644C29"/>
    <w:rsid w:val="00645053"/>
    <w:rsid w:val="00646954"/>
    <w:rsid w:val="00647256"/>
    <w:rsid w:val="00647E37"/>
    <w:rsid w:val="006548EC"/>
    <w:rsid w:val="00655B61"/>
    <w:rsid w:val="00655FC5"/>
    <w:rsid w:val="00657DD3"/>
    <w:rsid w:val="00660DF4"/>
    <w:rsid w:val="006613AE"/>
    <w:rsid w:val="00661A3A"/>
    <w:rsid w:val="006644A8"/>
    <w:rsid w:val="00664717"/>
    <w:rsid w:val="00664E4D"/>
    <w:rsid w:val="006660C7"/>
    <w:rsid w:val="006717AD"/>
    <w:rsid w:val="00671DDC"/>
    <w:rsid w:val="00671E91"/>
    <w:rsid w:val="00673029"/>
    <w:rsid w:val="00673686"/>
    <w:rsid w:val="00675F1F"/>
    <w:rsid w:val="006775FC"/>
    <w:rsid w:val="0068132C"/>
    <w:rsid w:val="00682D0E"/>
    <w:rsid w:val="006854D7"/>
    <w:rsid w:val="00685717"/>
    <w:rsid w:val="00685E12"/>
    <w:rsid w:val="0068663F"/>
    <w:rsid w:val="006866F0"/>
    <w:rsid w:val="00691074"/>
    <w:rsid w:val="00691D1C"/>
    <w:rsid w:val="00694930"/>
    <w:rsid w:val="00694AC1"/>
    <w:rsid w:val="00697BCF"/>
    <w:rsid w:val="00697F51"/>
    <w:rsid w:val="006A243C"/>
    <w:rsid w:val="006A3432"/>
    <w:rsid w:val="006A37E7"/>
    <w:rsid w:val="006A3BD7"/>
    <w:rsid w:val="006A4983"/>
    <w:rsid w:val="006A58DA"/>
    <w:rsid w:val="006A6901"/>
    <w:rsid w:val="006A76E5"/>
    <w:rsid w:val="006A7C54"/>
    <w:rsid w:val="006B046C"/>
    <w:rsid w:val="006B0D69"/>
    <w:rsid w:val="006B2E78"/>
    <w:rsid w:val="006B339F"/>
    <w:rsid w:val="006B35EA"/>
    <w:rsid w:val="006B500B"/>
    <w:rsid w:val="006B58EC"/>
    <w:rsid w:val="006B5A98"/>
    <w:rsid w:val="006B5E0E"/>
    <w:rsid w:val="006B6916"/>
    <w:rsid w:val="006B6A7F"/>
    <w:rsid w:val="006B74F2"/>
    <w:rsid w:val="006C13F5"/>
    <w:rsid w:val="006C160A"/>
    <w:rsid w:val="006C1D19"/>
    <w:rsid w:val="006C3107"/>
    <w:rsid w:val="006C3AC6"/>
    <w:rsid w:val="006C4A00"/>
    <w:rsid w:val="006C5053"/>
    <w:rsid w:val="006C5BBA"/>
    <w:rsid w:val="006C6D39"/>
    <w:rsid w:val="006C7879"/>
    <w:rsid w:val="006D1D74"/>
    <w:rsid w:val="006D320F"/>
    <w:rsid w:val="006D3A2C"/>
    <w:rsid w:val="006D5311"/>
    <w:rsid w:val="006D53CD"/>
    <w:rsid w:val="006D6685"/>
    <w:rsid w:val="006E027A"/>
    <w:rsid w:val="006E2DCE"/>
    <w:rsid w:val="006E4A2B"/>
    <w:rsid w:val="006E6E54"/>
    <w:rsid w:val="006F0D5E"/>
    <w:rsid w:val="006F0F5F"/>
    <w:rsid w:val="006F157F"/>
    <w:rsid w:val="006F46C2"/>
    <w:rsid w:val="006F66A6"/>
    <w:rsid w:val="007042C7"/>
    <w:rsid w:val="00704A87"/>
    <w:rsid w:val="00705656"/>
    <w:rsid w:val="007059B8"/>
    <w:rsid w:val="00707D0E"/>
    <w:rsid w:val="0071240F"/>
    <w:rsid w:val="00712B8E"/>
    <w:rsid w:val="00714146"/>
    <w:rsid w:val="00714C1F"/>
    <w:rsid w:val="00714F51"/>
    <w:rsid w:val="00715705"/>
    <w:rsid w:val="00715D58"/>
    <w:rsid w:val="007163E8"/>
    <w:rsid w:val="0072099E"/>
    <w:rsid w:val="00721E5B"/>
    <w:rsid w:val="00727140"/>
    <w:rsid w:val="0073003B"/>
    <w:rsid w:val="007350CF"/>
    <w:rsid w:val="0073556D"/>
    <w:rsid w:val="00736700"/>
    <w:rsid w:val="00737F1F"/>
    <w:rsid w:val="00743F65"/>
    <w:rsid w:val="00744E43"/>
    <w:rsid w:val="00747CE4"/>
    <w:rsid w:val="00751E3C"/>
    <w:rsid w:val="007524AE"/>
    <w:rsid w:val="00752911"/>
    <w:rsid w:val="00752EA8"/>
    <w:rsid w:val="00753016"/>
    <w:rsid w:val="00753747"/>
    <w:rsid w:val="00754038"/>
    <w:rsid w:val="00755698"/>
    <w:rsid w:val="007557F5"/>
    <w:rsid w:val="00755E71"/>
    <w:rsid w:val="00757331"/>
    <w:rsid w:val="00757D2D"/>
    <w:rsid w:val="007611E6"/>
    <w:rsid w:val="00763829"/>
    <w:rsid w:val="00763E70"/>
    <w:rsid w:val="007646AD"/>
    <w:rsid w:val="0076575F"/>
    <w:rsid w:val="00765A74"/>
    <w:rsid w:val="00765FB9"/>
    <w:rsid w:val="00766722"/>
    <w:rsid w:val="00767608"/>
    <w:rsid w:val="007703D8"/>
    <w:rsid w:val="00772CC8"/>
    <w:rsid w:val="00772F2D"/>
    <w:rsid w:val="0077586E"/>
    <w:rsid w:val="00776950"/>
    <w:rsid w:val="00777C73"/>
    <w:rsid w:val="00782113"/>
    <w:rsid w:val="007830F8"/>
    <w:rsid w:val="0078655D"/>
    <w:rsid w:val="007917B3"/>
    <w:rsid w:val="00792154"/>
    <w:rsid w:val="007946F8"/>
    <w:rsid w:val="00794731"/>
    <w:rsid w:val="00795417"/>
    <w:rsid w:val="00795D71"/>
    <w:rsid w:val="007963E3"/>
    <w:rsid w:val="007A0DA4"/>
    <w:rsid w:val="007A18DC"/>
    <w:rsid w:val="007A4203"/>
    <w:rsid w:val="007A5004"/>
    <w:rsid w:val="007A60AC"/>
    <w:rsid w:val="007A70DF"/>
    <w:rsid w:val="007A758F"/>
    <w:rsid w:val="007B03CA"/>
    <w:rsid w:val="007B0AF6"/>
    <w:rsid w:val="007B4B03"/>
    <w:rsid w:val="007B5A43"/>
    <w:rsid w:val="007C125F"/>
    <w:rsid w:val="007C1AB1"/>
    <w:rsid w:val="007C241A"/>
    <w:rsid w:val="007C276B"/>
    <w:rsid w:val="007C285F"/>
    <w:rsid w:val="007C29D2"/>
    <w:rsid w:val="007C49B0"/>
    <w:rsid w:val="007C6743"/>
    <w:rsid w:val="007C6F9E"/>
    <w:rsid w:val="007C7524"/>
    <w:rsid w:val="007D0261"/>
    <w:rsid w:val="007D0D58"/>
    <w:rsid w:val="007D1057"/>
    <w:rsid w:val="007D21E5"/>
    <w:rsid w:val="007D27F5"/>
    <w:rsid w:val="007D2A79"/>
    <w:rsid w:val="007D38D9"/>
    <w:rsid w:val="007D45B9"/>
    <w:rsid w:val="007D4F1B"/>
    <w:rsid w:val="007D5AE6"/>
    <w:rsid w:val="007D65AA"/>
    <w:rsid w:val="007D75F8"/>
    <w:rsid w:val="007E00CA"/>
    <w:rsid w:val="007E2097"/>
    <w:rsid w:val="007E5FB8"/>
    <w:rsid w:val="007E640D"/>
    <w:rsid w:val="007F01A0"/>
    <w:rsid w:val="007F2CE6"/>
    <w:rsid w:val="007F3A0E"/>
    <w:rsid w:val="007F3B6C"/>
    <w:rsid w:val="007F49CE"/>
    <w:rsid w:val="007F49E9"/>
    <w:rsid w:val="007F5C45"/>
    <w:rsid w:val="007F601C"/>
    <w:rsid w:val="007F7E43"/>
    <w:rsid w:val="0080143F"/>
    <w:rsid w:val="0080261A"/>
    <w:rsid w:val="0080265D"/>
    <w:rsid w:val="00802DC9"/>
    <w:rsid w:val="00804AE0"/>
    <w:rsid w:val="00804DB6"/>
    <w:rsid w:val="00805CEF"/>
    <w:rsid w:val="00812D27"/>
    <w:rsid w:val="00813D06"/>
    <w:rsid w:val="00813E41"/>
    <w:rsid w:val="0081469D"/>
    <w:rsid w:val="008173D1"/>
    <w:rsid w:val="00817577"/>
    <w:rsid w:val="00820C3F"/>
    <w:rsid w:val="008220A1"/>
    <w:rsid w:val="008221E0"/>
    <w:rsid w:val="00822B89"/>
    <w:rsid w:val="00823544"/>
    <w:rsid w:val="00824591"/>
    <w:rsid w:val="008308C2"/>
    <w:rsid w:val="0083145A"/>
    <w:rsid w:val="0083166A"/>
    <w:rsid w:val="008331B5"/>
    <w:rsid w:val="00833C5F"/>
    <w:rsid w:val="0083725B"/>
    <w:rsid w:val="008404D7"/>
    <w:rsid w:val="008412CD"/>
    <w:rsid w:val="00841385"/>
    <w:rsid w:val="0084188D"/>
    <w:rsid w:val="00842194"/>
    <w:rsid w:val="00842550"/>
    <w:rsid w:val="00842C11"/>
    <w:rsid w:val="008441C5"/>
    <w:rsid w:val="00844827"/>
    <w:rsid w:val="008450D8"/>
    <w:rsid w:val="00846228"/>
    <w:rsid w:val="008463C5"/>
    <w:rsid w:val="00846683"/>
    <w:rsid w:val="00847BC9"/>
    <w:rsid w:val="008500F5"/>
    <w:rsid w:val="00850AB9"/>
    <w:rsid w:val="00850EE5"/>
    <w:rsid w:val="00851B82"/>
    <w:rsid w:val="008520F3"/>
    <w:rsid w:val="0085271D"/>
    <w:rsid w:val="008527BE"/>
    <w:rsid w:val="00852C6C"/>
    <w:rsid w:val="008558AA"/>
    <w:rsid w:val="008569AC"/>
    <w:rsid w:val="0085740D"/>
    <w:rsid w:val="00862175"/>
    <w:rsid w:val="00864C33"/>
    <w:rsid w:val="00864DCC"/>
    <w:rsid w:val="00864E4E"/>
    <w:rsid w:val="008659B9"/>
    <w:rsid w:val="00865A7A"/>
    <w:rsid w:val="008661C0"/>
    <w:rsid w:val="00866C57"/>
    <w:rsid w:val="00867E43"/>
    <w:rsid w:val="00867EFB"/>
    <w:rsid w:val="008703CC"/>
    <w:rsid w:val="00871561"/>
    <w:rsid w:val="008716B8"/>
    <w:rsid w:val="00872952"/>
    <w:rsid w:val="00872AE9"/>
    <w:rsid w:val="0087429F"/>
    <w:rsid w:val="00874803"/>
    <w:rsid w:val="008764D9"/>
    <w:rsid w:val="0088042D"/>
    <w:rsid w:val="008820EC"/>
    <w:rsid w:val="00882A12"/>
    <w:rsid w:val="008838D3"/>
    <w:rsid w:val="0088496F"/>
    <w:rsid w:val="00885616"/>
    <w:rsid w:val="0088628B"/>
    <w:rsid w:val="008870DB"/>
    <w:rsid w:val="00887732"/>
    <w:rsid w:val="00890439"/>
    <w:rsid w:val="00890EA1"/>
    <w:rsid w:val="008924C2"/>
    <w:rsid w:val="0089278C"/>
    <w:rsid w:val="00893838"/>
    <w:rsid w:val="00893DC3"/>
    <w:rsid w:val="0089483E"/>
    <w:rsid w:val="00894CA1"/>
    <w:rsid w:val="00894E96"/>
    <w:rsid w:val="008A17A0"/>
    <w:rsid w:val="008A1C6E"/>
    <w:rsid w:val="008A4164"/>
    <w:rsid w:val="008A45A7"/>
    <w:rsid w:val="008A4BEA"/>
    <w:rsid w:val="008A57B5"/>
    <w:rsid w:val="008A58D7"/>
    <w:rsid w:val="008A60AF"/>
    <w:rsid w:val="008A6C29"/>
    <w:rsid w:val="008A6D97"/>
    <w:rsid w:val="008A78B1"/>
    <w:rsid w:val="008B1E86"/>
    <w:rsid w:val="008B27EF"/>
    <w:rsid w:val="008B369E"/>
    <w:rsid w:val="008B5C19"/>
    <w:rsid w:val="008B6F70"/>
    <w:rsid w:val="008C1F4C"/>
    <w:rsid w:val="008C3E2C"/>
    <w:rsid w:val="008C5A61"/>
    <w:rsid w:val="008C63FA"/>
    <w:rsid w:val="008C6649"/>
    <w:rsid w:val="008D0C28"/>
    <w:rsid w:val="008D275C"/>
    <w:rsid w:val="008D3BC2"/>
    <w:rsid w:val="008D44D0"/>
    <w:rsid w:val="008D484B"/>
    <w:rsid w:val="008D71EE"/>
    <w:rsid w:val="008D7220"/>
    <w:rsid w:val="008D78D1"/>
    <w:rsid w:val="008D7B39"/>
    <w:rsid w:val="008E06EE"/>
    <w:rsid w:val="008E0D75"/>
    <w:rsid w:val="008E1DA3"/>
    <w:rsid w:val="008E27BD"/>
    <w:rsid w:val="008E313A"/>
    <w:rsid w:val="008E34F8"/>
    <w:rsid w:val="008E3591"/>
    <w:rsid w:val="008E412D"/>
    <w:rsid w:val="008E5546"/>
    <w:rsid w:val="008E56EA"/>
    <w:rsid w:val="008E5948"/>
    <w:rsid w:val="008E6F30"/>
    <w:rsid w:val="008F016D"/>
    <w:rsid w:val="008F0312"/>
    <w:rsid w:val="008F2862"/>
    <w:rsid w:val="008F3534"/>
    <w:rsid w:val="008F4EAC"/>
    <w:rsid w:val="008F660F"/>
    <w:rsid w:val="008F7778"/>
    <w:rsid w:val="008F7A34"/>
    <w:rsid w:val="0090048F"/>
    <w:rsid w:val="00900681"/>
    <w:rsid w:val="00901248"/>
    <w:rsid w:val="00902521"/>
    <w:rsid w:val="009029EA"/>
    <w:rsid w:val="009066BB"/>
    <w:rsid w:val="009114D0"/>
    <w:rsid w:val="00912472"/>
    <w:rsid w:val="009133B4"/>
    <w:rsid w:val="009147DF"/>
    <w:rsid w:val="009151E2"/>
    <w:rsid w:val="0091631A"/>
    <w:rsid w:val="00920D85"/>
    <w:rsid w:val="009220CE"/>
    <w:rsid w:val="00925C06"/>
    <w:rsid w:val="00925CF0"/>
    <w:rsid w:val="00925E90"/>
    <w:rsid w:val="009301B2"/>
    <w:rsid w:val="00930A74"/>
    <w:rsid w:val="00930F06"/>
    <w:rsid w:val="00935601"/>
    <w:rsid w:val="00935D0F"/>
    <w:rsid w:val="00936273"/>
    <w:rsid w:val="0093686B"/>
    <w:rsid w:val="00936FD2"/>
    <w:rsid w:val="00937569"/>
    <w:rsid w:val="00942D89"/>
    <w:rsid w:val="00945533"/>
    <w:rsid w:val="009463FB"/>
    <w:rsid w:val="00947031"/>
    <w:rsid w:val="00947399"/>
    <w:rsid w:val="00947B66"/>
    <w:rsid w:val="009502B3"/>
    <w:rsid w:val="009515AE"/>
    <w:rsid w:val="0095173C"/>
    <w:rsid w:val="00951E81"/>
    <w:rsid w:val="00952DEB"/>
    <w:rsid w:val="0095340C"/>
    <w:rsid w:val="009555F4"/>
    <w:rsid w:val="00955C92"/>
    <w:rsid w:val="0095614D"/>
    <w:rsid w:val="00957DA7"/>
    <w:rsid w:val="00960518"/>
    <w:rsid w:val="00961B88"/>
    <w:rsid w:val="00963686"/>
    <w:rsid w:val="009636F0"/>
    <w:rsid w:val="00963B20"/>
    <w:rsid w:val="00963F85"/>
    <w:rsid w:val="00964900"/>
    <w:rsid w:val="00965FA8"/>
    <w:rsid w:val="00967B85"/>
    <w:rsid w:val="0097046C"/>
    <w:rsid w:val="00970EA5"/>
    <w:rsid w:val="009718F1"/>
    <w:rsid w:val="0097367E"/>
    <w:rsid w:val="009737C4"/>
    <w:rsid w:val="00973C11"/>
    <w:rsid w:val="00974342"/>
    <w:rsid w:val="0097554D"/>
    <w:rsid w:val="00975863"/>
    <w:rsid w:val="00980264"/>
    <w:rsid w:val="00980B0C"/>
    <w:rsid w:val="00980DD4"/>
    <w:rsid w:val="009811A8"/>
    <w:rsid w:val="00981331"/>
    <w:rsid w:val="00982B4A"/>
    <w:rsid w:val="00982FAE"/>
    <w:rsid w:val="00987772"/>
    <w:rsid w:val="00987E9D"/>
    <w:rsid w:val="00990099"/>
    <w:rsid w:val="0099061C"/>
    <w:rsid w:val="00992984"/>
    <w:rsid w:val="00992A10"/>
    <w:rsid w:val="00992A88"/>
    <w:rsid w:val="00992DF9"/>
    <w:rsid w:val="00996983"/>
    <w:rsid w:val="00996BB9"/>
    <w:rsid w:val="009974C6"/>
    <w:rsid w:val="009A002F"/>
    <w:rsid w:val="009A114D"/>
    <w:rsid w:val="009A4DA7"/>
    <w:rsid w:val="009A5321"/>
    <w:rsid w:val="009B1EF4"/>
    <w:rsid w:val="009B20CB"/>
    <w:rsid w:val="009B3766"/>
    <w:rsid w:val="009B539B"/>
    <w:rsid w:val="009B600B"/>
    <w:rsid w:val="009B6A74"/>
    <w:rsid w:val="009C0B33"/>
    <w:rsid w:val="009C24AB"/>
    <w:rsid w:val="009C2865"/>
    <w:rsid w:val="009C5A68"/>
    <w:rsid w:val="009C6BD8"/>
    <w:rsid w:val="009C7E7E"/>
    <w:rsid w:val="009D06EF"/>
    <w:rsid w:val="009D1516"/>
    <w:rsid w:val="009D4CB4"/>
    <w:rsid w:val="009D56EA"/>
    <w:rsid w:val="009D702A"/>
    <w:rsid w:val="009E04EF"/>
    <w:rsid w:val="009E2FE4"/>
    <w:rsid w:val="009E314C"/>
    <w:rsid w:val="009E3151"/>
    <w:rsid w:val="009E35EC"/>
    <w:rsid w:val="009E3A05"/>
    <w:rsid w:val="009E468A"/>
    <w:rsid w:val="009E5E47"/>
    <w:rsid w:val="009E62AF"/>
    <w:rsid w:val="009E6A8C"/>
    <w:rsid w:val="009E7D5C"/>
    <w:rsid w:val="009F093D"/>
    <w:rsid w:val="009F0EDC"/>
    <w:rsid w:val="009F1469"/>
    <w:rsid w:val="009F38CB"/>
    <w:rsid w:val="009F3BB3"/>
    <w:rsid w:val="009F66AD"/>
    <w:rsid w:val="009F7755"/>
    <w:rsid w:val="009F7C20"/>
    <w:rsid w:val="00A002AD"/>
    <w:rsid w:val="00A04225"/>
    <w:rsid w:val="00A0432F"/>
    <w:rsid w:val="00A04697"/>
    <w:rsid w:val="00A049B8"/>
    <w:rsid w:val="00A04E83"/>
    <w:rsid w:val="00A059EE"/>
    <w:rsid w:val="00A05EDC"/>
    <w:rsid w:val="00A06F21"/>
    <w:rsid w:val="00A1057D"/>
    <w:rsid w:val="00A109C2"/>
    <w:rsid w:val="00A12D4C"/>
    <w:rsid w:val="00A15C42"/>
    <w:rsid w:val="00A1722C"/>
    <w:rsid w:val="00A17808"/>
    <w:rsid w:val="00A23094"/>
    <w:rsid w:val="00A2569A"/>
    <w:rsid w:val="00A31D77"/>
    <w:rsid w:val="00A33BDF"/>
    <w:rsid w:val="00A34920"/>
    <w:rsid w:val="00A34F9A"/>
    <w:rsid w:val="00A37D26"/>
    <w:rsid w:val="00A37DA9"/>
    <w:rsid w:val="00A37F9E"/>
    <w:rsid w:val="00A41964"/>
    <w:rsid w:val="00A4568B"/>
    <w:rsid w:val="00A456F4"/>
    <w:rsid w:val="00A502F0"/>
    <w:rsid w:val="00A5315A"/>
    <w:rsid w:val="00A5468B"/>
    <w:rsid w:val="00A54798"/>
    <w:rsid w:val="00A54C83"/>
    <w:rsid w:val="00A56BF6"/>
    <w:rsid w:val="00A574CF"/>
    <w:rsid w:val="00A5795B"/>
    <w:rsid w:val="00A57B98"/>
    <w:rsid w:val="00A627FB"/>
    <w:rsid w:val="00A63215"/>
    <w:rsid w:val="00A64002"/>
    <w:rsid w:val="00A652CF"/>
    <w:rsid w:val="00A6535E"/>
    <w:rsid w:val="00A65719"/>
    <w:rsid w:val="00A66637"/>
    <w:rsid w:val="00A66A6C"/>
    <w:rsid w:val="00A70C31"/>
    <w:rsid w:val="00A72509"/>
    <w:rsid w:val="00A754E3"/>
    <w:rsid w:val="00A77B49"/>
    <w:rsid w:val="00A811FF"/>
    <w:rsid w:val="00A81295"/>
    <w:rsid w:val="00A81386"/>
    <w:rsid w:val="00A815FC"/>
    <w:rsid w:val="00A82AAB"/>
    <w:rsid w:val="00A83461"/>
    <w:rsid w:val="00A83919"/>
    <w:rsid w:val="00A93CEB"/>
    <w:rsid w:val="00A95AE8"/>
    <w:rsid w:val="00A9625D"/>
    <w:rsid w:val="00A96D6A"/>
    <w:rsid w:val="00A97582"/>
    <w:rsid w:val="00A976CE"/>
    <w:rsid w:val="00A97755"/>
    <w:rsid w:val="00A97E93"/>
    <w:rsid w:val="00AA0D26"/>
    <w:rsid w:val="00AA0F2E"/>
    <w:rsid w:val="00AA1EEB"/>
    <w:rsid w:val="00AA2273"/>
    <w:rsid w:val="00AA45EA"/>
    <w:rsid w:val="00AA74D7"/>
    <w:rsid w:val="00AB40C4"/>
    <w:rsid w:val="00AB61BA"/>
    <w:rsid w:val="00AB759A"/>
    <w:rsid w:val="00AC016B"/>
    <w:rsid w:val="00AC07D6"/>
    <w:rsid w:val="00AC1513"/>
    <w:rsid w:val="00AC164D"/>
    <w:rsid w:val="00AC359E"/>
    <w:rsid w:val="00AC5312"/>
    <w:rsid w:val="00AC621F"/>
    <w:rsid w:val="00AC7AF5"/>
    <w:rsid w:val="00AD105B"/>
    <w:rsid w:val="00AD1085"/>
    <w:rsid w:val="00AD3740"/>
    <w:rsid w:val="00AD3948"/>
    <w:rsid w:val="00AD41ED"/>
    <w:rsid w:val="00AD4889"/>
    <w:rsid w:val="00AE174B"/>
    <w:rsid w:val="00AE1B4B"/>
    <w:rsid w:val="00AE4179"/>
    <w:rsid w:val="00AE4481"/>
    <w:rsid w:val="00AE4E12"/>
    <w:rsid w:val="00AE5D9D"/>
    <w:rsid w:val="00AE79E5"/>
    <w:rsid w:val="00AE7EE0"/>
    <w:rsid w:val="00AF1C2C"/>
    <w:rsid w:val="00AF3691"/>
    <w:rsid w:val="00AF4BC9"/>
    <w:rsid w:val="00AF5B5D"/>
    <w:rsid w:val="00AF65DE"/>
    <w:rsid w:val="00AF7421"/>
    <w:rsid w:val="00AF7962"/>
    <w:rsid w:val="00B029D0"/>
    <w:rsid w:val="00B04738"/>
    <w:rsid w:val="00B05CC4"/>
    <w:rsid w:val="00B06FF3"/>
    <w:rsid w:val="00B10D16"/>
    <w:rsid w:val="00B115B9"/>
    <w:rsid w:val="00B12BA5"/>
    <w:rsid w:val="00B14FCF"/>
    <w:rsid w:val="00B158C4"/>
    <w:rsid w:val="00B16CDE"/>
    <w:rsid w:val="00B2019D"/>
    <w:rsid w:val="00B201F5"/>
    <w:rsid w:val="00B20F73"/>
    <w:rsid w:val="00B21247"/>
    <w:rsid w:val="00B212EE"/>
    <w:rsid w:val="00B240CA"/>
    <w:rsid w:val="00B2413F"/>
    <w:rsid w:val="00B24DF0"/>
    <w:rsid w:val="00B25D2D"/>
    <w:rsid w:val="00B25EE1"/>
    <w:rsid w:val="00B2638B"/>
    <w:rsid w:val="00B26590"/>
    <w:rsid w:val="00B27E0A"/>
    <w:rsid w:val="00B27F66"/>
    <w:rsid w:val="00B3312C"/>
    <w:rsid w:val="00B343AF"/>
    <w:rsid w:val="00B34B27"/>
    <w:rsid w:val="00B355FE"/>
    <w:rsid w:val="00B35FA7"/>
    <w:rsid w:val="00B374C5"/>
    <w:rsid w:val="00B375CA"/>
    <w:rsid w:val="00B378A6"/>
    <w:rsid w:val="00B40153"/>
    <w:rsid w:val="00B40BC8"/>
    <w:rsid w:val="00B40D83"/>
    <w:rsid w:val="00B427ED"/>
    <w:rsid w:val="00B427FD"/>
    <w:rsid w:val="00B42DE2"/>
    <w:rsid w:val="00B43A2A"/>
    <w:rsid w:val="00B44213"/>
    <w:rsid w:val="00B4538C"/>
    <w:rsid w:val="00B457C1"/>
    <w:rsid w:val="00B462DA"/>
    <w:rsid w:val="00B4740C"/>
    <w:rsid w:val="00B47E91"/>
    <w:rsid w:val="00B47F7D"/>
    <w:rsid w:val="00B52998"/>
    <w:rsid w:val="00B52B2C"/>
    <w:rsid w:val="00B5482D"/>
    <w:rsid w:val="00B56209"/>
    <w:rsid w:val="00B56B5B"/>
    <w:rsid w:val="00B600E1"/>
    <w:rsid w:val="00B61B26"/>
    <w:rsid w:val="00B64596"/>
    <w:rsid w:val="00B6463E"/>
    <w:rsid w:val="00B66121"/>
    <w:rsid w:val="00B670E8"/>
    <w:rsid w:val="00B67413"/>
    <w:rsid w:val="00B67725"/>
    <w:rsid w:val="00B704A2"/>
    <w:rsid w:val="00B7067A"/>
    <w:rsid w:val="00B716B3"/>
    <w:rsid w:val="00B71AA5"/>
    <w:rsid w:val="00B724B7"/>
    <w:rsid w:val="00B73142"/>
    <w:rsid w:val="00B73C2D"/>
    <w:rsid w:val="00B74980"/>
    <w:rsid w:val="00B74D42"/>
    <w:rsid w:val="00B75EF6"/>
    <w:rsid w:val="00B77286"/>
    <w:rsid w:val="00B77419"/>
    <w:rsid w:val="00B80018"/>
    <w:rsid w:val="00B803AA"/>
    <w:rsid w:val="00B8071C"/>
    <w:rsid w:val="00B82DA8"/>
    <w:rsid w:val="00B83906"/>
    <w:rsid w:val="00B8469B"/>
    <w:rsid w:val="00B85029"/>
    <w:rsid w:val="00B86246"/>
    <w:rsid w:val="00B871A0"/>
    <w:rsid w:val="00B901B7"/>
    <w:rsid w:val="00B91118"/>
    <w:rsid w:val="00B94B75"/>
    <w:rsid w:val="00B9527E"/>
    <w:rsid w:val="00B96CBC"/>
    <w:rsid w:val="00B96F85"/>
    <w:rsid w:val="00BA43FD"/>
    <w:rsid w:val="00BA6674"/>
    <w:rsid w:val="00BB02C5"/>
    <w:rsid w:val="00BB1FE7"/>
    <w:rsid w:val="00BB21C1"/>
    <w:rsid w:val="00BB2CC7"/>
    <w:rsid w:val="00BB3A8C"/>
    <w:rsid w:val="00BB53B7"/>
    <w:rsid w:val="00BB5A66"/>
    <w:rsid w:val="00BB5B07"/>
    <w:rsid w:val="00BB6A25"/>
    <w:rsid w:val="00BB730A"/>
    <w:rsid w:val="00BB742C"/>
    <w:rsid w:val="00BC103D"/>
    <w:rsid w:val="00BC12A9"/>
    <w:rsid w:val="00BC16A9"/>
    <w:rsid w:val="00BC43D8"/>
    <w:rsid w:val="00BC45CF"/>
    <w:rsid w:val="00BC59BD"/>
    <w:rsid w:val="00BD038C"/>
    <w:rsid w:val="00BD30B7"/>
    <w:rsid w:val="00BD37AB"/>
    <w:rsid w:val="00BD4D1B"/>
    <w:rsid w:val="00BD5D46"/>
    <w:rsid w:val="00BD6323"/>
    <w:rsid w:val="00BD634A"/>
    <w:rsid w:val="00BD646A"/>
    <w:rsid w:val="00BD7FF2"/>
    <w:rsid w:val="00BE11C4"/>
    <w:rsid w:val="00BE331B"/>
    <w:rsid w:val="00BE3C7B"/>
    <w:rsid w:val="00BE48A1"/>
    <w:rsid w:val="00BE63FD"/>
    <w:rsid w:val="00BE662D"/>
    <w:rsid w:val="00BE68FB"/>
    <w:rsid w:val="00BE6AD2"/>
    <w:rsid w:val="00BE7264"/>
    <w:rsid w:val="00BE750C"/>
    <w:rsid w:val="00BF0560"/>
    <w:rsid w:val="00BF1758"/>
    <w:rsid w:val="00BF1B5A"/>
    <w:rsid w:val="00BF3B7E"/>
    <w:rsid w:val="00BF4C6E"/>
    <w:rsid w:val="00BF4CFE"/>
    <w:rsid w:val="00C0013E"/>
    <w:rsid w:val="00C00182"/>
    <w:rsid w:val="00C00705"/>
    <w:rsid w:val="00C018E2"/>
    <w:rsid w:val="00C028EE"/>
    <w:rsid w:val="00C030D7"/>
    <w:rsid w:val="00C032DD"/>
    <w:rsid w:val="00C0330B"/>
    <w:rsid w:val="00C05EF0"/>
    <w:rsid w:val="00C07E41"/>
    <w:rsid w:val="00C10736"/>
    <w:rsid w:val="00C111E4"/>
    <w:rsid w:val="00C116B4"/>
    <w:rsid w:val="00C126CE"/>
    <w:rsid w:val="00C14A44"/>
    <w:rsid w:val="00C16688"/>
    <w:rsid w:val="00C20284"/>
    <w:rsid w:val="00C24C7D"/>
    <w:rsid w:val="00C251D3"/>
    <w:rsid w:val="00C255BD"/>
    <w:rsid w:val="00C2572C"/>
    <w:rsid w:val="00C2581E"/>
    <w:rsid w:val="00C27B7E"/>
    <w:rsid w:val="00C318BE"/>
    <w:rsid w:val="00C318DA"/>
    <w:rsid w:val="00C3201C"/>
    <w:rsid w:val="00C32932"/>
    <w:rsid w:val="00C352FE"/>
    <w:rsid w:val="00C362E6"/>
    <w:rsid w:val="00C426D5"/>
    <w:rsid w:val="00C4333D"/>
    <w:rsid w:val="00C436C8"/>
    <w:rsid w:val="00C43AFA"/>
    <w:rsid w:val="00C442CA"/>
    <w:rsid w:val="00C45166"/>
    <w:rsid w:val="00C45A21"/>
    <w:rsid w:val="00C45A42"/>
    <w:rsid w:val="00C47704"/>
    <w:rsid w:val="00C5131E"/>
    <w:rsid w:val="00C514B6"/>
    <w:rsid w:val="00C5279B"/>
    <w:rsid w:val="00C52C61"/>
    <w:rsid w:val="00C540E9"/>
    <w:rsid w:val="00C54A64"/>
    <w:rsid w:val="00C56105"/>
    <w:rsid w:val="00C57AA7"/>
    <w:rsid w:val="00C60B1F"/>
    <w:rsid w:val="00C6113F"/>
    <w:rsid w:val="00C622DC"/>
    <w:rsid w:val="00C62E51"/>
    <w:rsid w:val="00C635A4"/>
    <w:rsid w:val="00C63982"/>
    <w:rsid w:val="00C6521B"/>
    <w:rsid w:val="00C65B81"/>
    <w:rsid w:val="00C664C1"/>
    <w:rsid w:val="00C67838"/>
    <w:rsid w:val="00C678F4"/>
    <w:rsid w:val="00C7022A"/>
    <w:rsid w:val="00C70725"/>
    <w:rsid w:val="00C71636"/>
    <w:rsid w:val="00C71B17"/>
    <w:rsid w:val="00C729C0"/>
    <w:rsid w:val="00C736CA"/>
    <w:rsid w:val="00C73D50"/>
    <w:rsid w:val="00C75753"/>
    <w:rsid w:val="00C76608"/>
    <w:rsid w:val="00C7747B"/>
    <w:rsid w:val="00C7769A"/>
    <w:rsid w:val="00C7799D"/>
    <w:rsid w:val="00C8158A"/>
    <w:rsid w:val="00C8188D"/>
    <w:rsid w:val="00C81D1C"/>
    <w:rsid w:val="00C83379"/>
    <w:rsid w:val="00C857B2"/>
    <w:rsid w:val="00C85DD0"/>
    <w:rsid w:val="00C85FF7"/>
    <w:rsid w:val="00C86304"/>
    <w:rsid w:val="00C90120"/>
    <w:rsid w:val="00C90340"/>
    <w:rsid w:val="00C912BA"/>
    <w:rsid w:val="00C9216A"/>
    <w:rsid w:val="00C92518"/>
    <w:rsid w:val="00C92E47"/>
    <w:rsid w:val="00C93E24"/>
    <w:rsid w:val="00C94A43"/>
    <w:rsid w:val="00C951E0"/>
    <w:rsid w:val="00C951EE"/>
    <w:rsid w:val="00C95B7B"/>
    <w:rsid w:val="00C96956"/>
    <w:rsid w:val="00CA210F"/>
    <w:rsid w:val="00CA2E1B"/>
    <w:rsid w:val="00CA3107"/>
    <w:rsid w:val="00CA33DF"/>
    <w:rsid w:val="00CA36BC"/>
    <w:rsid w:val="00CA5E97"/>
    <w:rsid w:val="00CA6D75"/>
    <w:rsid w:val="00CB0167"/>
    <w:rsid w:val="00CB02A1"/>
    <w:rsid w:val="00CB219F"/>
    <w:rsid w:val="00CB2DB5"/>
    <w:rsid w:val="00CB30D0"/>
    <w:rsid w:val="00CB3635"/>
    <w:rsid w:val="00CB5058"/>
    <w:rsid w:val="00CB5520"/>
    <w:rsid w:val="00CC072F"/>
    <w:rsid w:val="00CC4890"/>
    <w:rsid w:val="00CC610F"/>
    <w:rsid w:val="00CC69CD"/>
    <w:rsid w:val="00CD01FA"/>
    <w:rsid w:val="00CD0B9F"/>
    <w:rsid w:val="00CD17FE"/>
    <w:rsid w:val="00CD2A25"/>
    <w:rsid w:val="00CD4142"/>
    <w:rsid w:val="00CD42E0"/>
    <w:rsid w:val="00CD43D3"/>
    <w:rsid w:val="00CD4996"/>
    <w:rsid w:val="00CD5C55"/>
    <w:rsid w:val="00CD6168"/>
    <w:rsid w:val="00CD7000"/>
    <w:rsid w:val="00CD7E0A"/>
    <w:rsid w:val="00CE09E9"/>
    <w:rsid w:val="00CE5547"/>
    <w:rsid w:val="00CE7259"/>
    <w:rsid w:val="00CF07BD"/>
    <w:rsid w:val="00CF24F2"/>
    <w:rsid w:val="00CF4224"/>
    <w:rsid w:val="00CF47F3"/>
    <w:rsid w:val="00CF4F61"/>
    <w:rsid w:val="00CF5CFE"/>
    <w:rsid w:val="00D00944"/>
    <w:rsid w:val="00D00C85"/>
    <w:rsid w:val="00D01C40"/>
    <w:rsid w:val="00D027AA"/>
    <w:rsid w:val="00D0344D"/>
    <w:rsid w:val="00D07C28"/>
    <w:rsid w:val="00D1295B"/>
    <w:rsid w:val="00D14AE3"/>
    <w:rsid w:val="00D20864"/>
    <w:rsid w:val="00D208B6"/>
    <w:rsid w:val="00D210E9"/>
    <w:rsid w:val="00D214B9"/>
    <w:rsid w:val="00D2259B"/>
    <w:rsid w:val="00D22A6E"/>
    <w:rsid w:val="00D22E8C"/>
    <w:rsid w:val="00D2311F"/>
    <w:rsid w:val="00D247C7"/>
    <w:rsid w:val="00D24C26"/>
    <w:rsid w:val="00D274D2"/>
    <w:rsid w:val="00D30D31"/>
    <w:rsid w:val="00D31A7C"/>
    <w:rsid w:val="00D31AA6"/>
    <w:rsid w:val="00D37912"/>
    <w:rsid w:val="00D37BF0"/>
    <w:rsid w:val="00D40440"/>
    <w:rsid w:val="00D40F3A"/>
    <w:rsid w:val="00D4289D"/>
    <w:rsid w:val="00D42CE1"/>
    <w:rsid w:val="00D43308"/>
    <w:rsid w:val="00D4581C"/>
    <w:rsid w:val="00D461CE"/>
    <w:rsid w:val="00D46CFD"/>
    <w:rsid w:val="00D50211"/>
    <w:rsid w:val="00D517F2"/>
    <w:rsid w:val="00D5183B"/>
    <w:rsid w:val="00D51C86"/>
    <w:rsid w:val="00D54633"/>
    <w:rsid w:val="00D576E7"/>
    <w:rsid w:val="00D57902"/>
    <w:rsid w:val="00D607F3"/>
    <w:rsid w:val="00D60E07"/>
    <w:rsid w:val="00D63FBF"/>
    <w:rsid w:val="00D63FCF"/>
    <w:rsid w:val="00D6515E"/>
    <w:rsid w:val="00D661CC"/>
    <w:rsid w:val="00D70386"/>
    <w:rsid w:val="00D70ACA"/>
    <w:rsid w:val="00D72E32"/>
    <w:rsid w:val="00D7558A"/>
    <w:rsid w:val="00D75B87"/>
    <w:rsid w:val="00D75CDA"/>
    <w:rsid w:val="00D77D28"/>
    <w:rsid w:val="00D816E0"/>
    <w:rsid w:val="00D81B1D"/>
    <w:rsid w:val="00D832D8"/>
    <w:rsid w:val="00D8399D"/>
    <w:rsid w:val="00D84BE9"/>
    <w:rsid w:val="00D853E1"/>
    <w:rsid w:val="00D855A3"/>
    <w:rsid w:val="00D85D86"/>
    <w:rsid w:val="00D86D4F"/>
    <w:rsid w:val="00D9096F"/>
    <w:rsid w:val="00D925F4"/>
    <w:rsid w:val="00D92D99"/>
    <w:rsid w:val="00D94415"/>
    <w:rsid w:val="00D94782"/>
    <w:rsid w:val="00D95C37"/>
    <w:rsid w:val="00D96414"/>
    <w:rsid w:val="00D967FA"/>
    <w:rsid w:val="00DA0D4C"/>
    <w:rsid w:val="00DA0DC2"/>
    <w:rsid w:val="00DA1A11"/>
    <w:rsid w:val="00DA1C77"/>
    <w:rsid w:val="00DA2830"/>
    <w:rsid w:val="00DB013F"/>
    <w:rsid w:val="00DB01F8"/>
    <w:rsid w:val="00DB0E8F"/>
    <w:rsid w:val="00DB1ACA"/>
    <w:rsid w:val="00DB2579"/>
    <w:rsid w:val="00DB42D3"/>
    <w:rsid w:val="00DB4703"/>
    <w:rsid w:val="00DB54AD"/>
    <w:rsid w:val="00DB5534"/>
    <w:rsid w:val="00DB57D3"/>
    <w:rsid w:val="00DB6179"/>
    <w:rsid w:val="00DB61F2"/>
    <w:rsid w:val="00DB6432"/>
    <w:rsid w:val="00DB73DB"/>
    <w:rsid w:val="00DB7573"/>
    <w:rsid w:val="00DB7BFD"/>
    <w:rsid w:val="00DC2DCF"/>
    <w:rsid w:val="00DC42EE"/>
    <w:rsid w:val="00DC481E"/>
    <w:rsid w:val="00DC5E97"/>
    <w:rsid w:val="00DC6DA6"/>
    <w:rsid w:val="00DD1610"/>
    <w:rsid w:val="00DD23EA"/>
    <w:rsid w:val="00DD32AB"/>
    <w:rsid w:val="00DD5B77"/>
    <w:rsid w:val="00DD6C74"/>
    <w:rsid w:val="00DD6CDF"/>
    <w:rsid w:val="00DD730E"/>
    <w:rsid w:val="00DD7953"/>
    <w:rsid w:val="00DE3218"/>
    <w:rsid w:val="00DE3429"/>
    <w:rsid w:val="00DE50C4"/>
    <w:rsid w:val="00DE558C"/>
    <w:rsid w:val="00DE7627"/>
    <w:rsid w:val="00DF0331"/>
    <w:rsid w:val="00DF07E5"/>
    <w:rsid w:val="00DF1967"/>
    <w:rsid w:val="00DF1DF0"/>
    <w:rsid w:val="00DF27FF"/>
    <w:rsid w:val="00DF5F0A"/>
    <w:rsid w:val="00DF63A9"/>
    <w:rsid w:val="00E00739"/>
    <w:rsid w:val="00E01602"/>
    <w:rsid w:val="00E04F0A"/>
    <w:rsid w:val="00E0537F"/>
    <w:rsid w:val="00E06B96"/>
    <w:rsid w:val="00E104F7"/>
    <w:rsid w:val="00E11BA2"/>
    <w:rsid w:val="00E12D9F"/>
    <w:rsid w:val="00E13A82"/>
    <w:rsid w:val="00E15DCF"/>
    <w:rsid w:val="00E16C9D"/>
    <w:rsid w:val="00E17761"/>
    <w:rsid w:val="00E17A59"/>
    <w:rsid w:val="00E17D78"/>
    <w:rsid w:val="00E22186"/>
    <w:rsid w:val="00E22B8B"/>
    <w:rsid w:val="00E22FD3"/>
    <w:rsid w:val="00E23484"/>
    <w:rsid w:val="00E2404E"/>
    <w:rsid w:val="00E25CD1"/>
    <w:rsid w:val="00E274B6"/>
    <w:rsid w:val="00E302C0"/>
    <w:rsid w:val="00E31A23"/>
    <w:rsid w:val="00E3366D"/>
    <w:rsid w:val="00E33A8D"/>
    <w:rsid w:val="00E345F4"/>
    <w:rsid w:val="00E3490F"/>
    <w:rsid w:val="00E37EB5"/>
    <w:rsid w:val="00E40E89"/>
    <w:rsid w:val="00E4160C"/>
    <w:rsid w:val="00E41E76"/>
    <w:rsid w:val="00E4345E"/>
    <w:rsid w:val="00E438DB"/>
    <w:rsid w:val="00E462B5"/>
    <w:rsid w:val="00E4794A"/>
    <w:rsid w:val="00E51F9F"/>
    <w:rsid w:val="00E52D5F"/>
    <w:rsid w:val="00E53906"/>
    <w:rsid w:val="00E540B8"/>
    <w:rsid w:val="00E55833"/>
    <w:rsid w:val="00E55A41"/>
    <w:rsid w:val="00E5737F"/>
    <w:rsid w:val="00E60CD9"/>
    <w:rsid w:val="00E61A73"/>
    <w:rsid w:val="00E61B33"/>
    <w:rsid w:val="00E63138"/>
    <w:rsid w:val="00E64171"/>
    <w:rsid w:val="00E6462E"/>
    <w:rsid w:val="00E651F2"/>
    <w:rsid w:val="00E65B89"/>
    <w:rsid w:val="00E701A9"/>
    <w:rsid w:val="00E70793"/>
    <w:rsid w:val="00E70A27"/>
    <w:rsid w:val="00E71B49"/>
    <w:rsid w:val="00E72200"/>
    <w:rsid w:val="00E72DEC"/>
    <w:rsid w:val="00E72F6E"/>
    <w:rsid w:val="00E73406"/>
    <w:rsid w:val="00E739A5"/>
    <w:rsid w:val="00E751C2"/>
    <w:rsid w:val="00E75D65"/>
    <w:rsid w:val="00E8648C"/>
    <w:rsid w:val="00E864EC"/>
    <w:rsid w:val="00E9001F"/>
    <w:rsid w:val="00E909C0"/>
    <w:rsid w:val="00E91D10"/>
    <w:rsid w:val="00E920A4"/>
    <w:rsid w:val="00E929C4"/>
    <w:rsid w:val="00E92F15"/>
    <w:rsid w:val="00E931BD"/>
    <w:rsid w:val="00E93BD1"/>
    <w:rsid w:val="00E93E55"/>
    <w:rsid w:val="00EA1730"/>
    <w:rsid w:val="00EA302F"/>
    <w:rsid w:val="00EA3863"/>
    <w:rsid w:val="00EA4399"/>
    <w:rsid w:val="00EA68C8"/>
    <w:rsid w:val="00EA7807"/>
    <w:rsid w:val="00EB21E2"/>
    <w:rsid w:val="00EB28A7"/>
    <w:rsid w:val="00EB4C4D"/>
    <w:rsid w:val="00EB54AD"/>
    <w:rsid w:val="00EB5532"/>
    <w:rsid w:val="00EB5BA1"/>
    <w:rsid w:val="00EB5EE3"/>
    <w:rsid w:val="00EB6FAE"/>
    <w:rsid w:val="00EC11F7"/>
    <w:rsid w:val="00EC21F0"/>
    <w:rsid w:val="00EC40F4"/>
    <w:rsid w:val="00EC46E8"/>
    <w:rsid w:val="00EC480F"/>
    <w:rsid w:val="00EC5680"/>
    <w:rsid w:val="00EC58DE"/>
    <w:rsid w:val="00EC6DAF"/>
    <w:rsid w:val="00ED151B"/>
    <w:rsid w:val="00ED19BE"/>
    <w:rsid w:val="00ED2231"/>
    <w:rsid w:val="00ED2A94"/>
    <w:rsid w:val="00ED31F5"/>
    <w:rsid w:val="00ED3B1E"/>
    <w:rsid w:val="00ED4316"/>
    <w:rsid w:val="00ED49C6"/>
    <w:rsid w:val="00ED7842"/>
    <w:rsid w:val="00ED7AD5"/>
    <w:rsid w:val="00EE021C"/>
    <w:rsid w:val="00EE0CA3"/>
    <w:rsid w:val="00EE1141"/>
    <w:rsid w:val="00EE1734"/>
    <w:rsid w:val="00EE2FDF"/>
    <w:rsid w:val="00EE4D70"/>
    <w:rsid w:val="00EE7F45"/>
    <w:rsid w:val="00EF29B0"/>
    <w:rsid w:val="00EF6004"/>
    <w:rsid w:val="00EF6DB2"/>
    <w:rsid w:val="00F0361B"/>
    <w:rsid w:val="00F03A12"/>
    <w:rsid w:val="00F04422"/>
    <w:rsid w:val="00F05168"/>
    <w:rsid w:val="00F05487"/>
    <w:rsid w:val="00F07814"/>
    <w:rsid w:val="00F07A67"/>
    <w:rsid w:val="00F11201"/>
    <w:rsid w:val="00F115E5"/>
    <w:rsid w:val="00F11F94"/>
    <w:rsid w:val="00F12C5E"/>
    <w:rsid w:val="00F15875"/>
    <w:rsid w:val="00F1591B"/>
    <w:rsid w:val="00F17FA0"/>
    <w:rsid w:val="00F20763"/>
    <w:rsid w:val="00F224EE"/>
    <w:rsid w:val="00F24AA0"/>
    <w:rsid w:val="00F24BF9"/>
    <w:rsid w:val="00F3163A"/>
    <w:rsid w:val="00F32EFB"/>
    <w:rsid w:val="00F33AF4"/>
    <w:rsid w:val="00F343F3"/>
    <w:rsid w:val="00F353E7"/>
    <w:rsid w:val="00F364CA"/>
    <w:rsid w:val="00F36E0E"/>
    <w:rsid w:val="00F36ED4"/>
    <w:rsid w:val="00F40A48"/>
    <w:rsid w:val="00F41530"/>
    <w:rsid w:val="00F41862"/>
    <w:rsid w:val="00F41F11"/>
    <w:rsid w:val="00F43613"/>
    <w:rsid w:val="00F43C89"/>
    <w:rsid w:val="00F43D5D"/>
    <w:rsid w:val="00F43E5F"/>
    <w:rsid w:val="00F4739C"/>
    <w:rsid w:val="00F50047"/>
    <w:rsid w:val="00F5429A"/>
    <w:rsid w:val="00F56298"/>
    <w:rsid w:val="00F567D1"/>
    <w:rsid w:val="00F57119"/>
    <w:rsid w:val="00F62C24"/>
    <w:rsid w:val="00F63BB3"/>
    <w:rsid w:val="00F64C2F"/>
    <w:rsid w:val="00F64EDA"/>
    <w:rsid w:val="00F67D45"/>
    <w:rsid w:val="00F7406F"/>
    <w:rsid w:val="00F74FFA"/>
    <w:rsid w:val="00F76320"/>
    <w:rsid w:val="00F7696D"/>
    <w:rsid w:val="00F815FE"/>
    <w:rsid w:val="00F843CA"/>
    <w:rsid w:val="00F8441E"/>
    <w:rsid w:val="00F844F4"/>
    <w:rsid w:val="00F86374"/>
    <w:rsid w:val="00F918CC"/>
    <w:rsid w:val="00F91D58"/>
    <w:rsid w:val="00F92927"/>
    <w:rsid w:val="00F930E3"/>
    <w:rsid w:val="00F936ED"/>
    <w:rsid w:val="00F94273"/>
    <w:rsid w:val="00F955A7"/>
    <w:rsid w:val="00F95DE7"/>
    <w:rsid w:val="00F96B88"/>
    <w:rsid w:val="00FA1D0F"/>
    <w:rsid w:val="00FA5ACC"/>
    <w:rsid w:val="00FA5C4D"/>
    <w:rsid w:val="00FA742B"/>
    <w:rsid w:val="00FA7D72"/>
    <w:rsid w:val="00FB16FE"/>
    <w:rsid w:val="00FB17DC"/>
    <w:rsid w:val="00FB21B0"/>
    <w:rsid w:val="00FB4588"/>
    <w:rsid w:val="00FB5193"/>
    <w:rsid w:val="00FB6297"/>
    <w:rsid w:val="00FB6BBE"/>
    <w:rsid w:val="00FB7041"/>
    <w:rsid w:val="00FB7688"/>
    <w:rsid w:val="00FC0B6F"/>
    <w:rsid w:val="00FC18D3"/>
    <w:rsid w:val="00FC1CDE"/>
    <w:rsid w:val="00FC2382"/>
    <w:rsid w:val="00FC442B"/>
    <w:rsid w:val="00FC4961"/>
    <w:rsid w:val="00FC6EC0"/>
    <w:rsid w:val="00FD015B"/>
    <w:rsid w:val="00FD0503"/>
    <w:rsid w:val="00FD1D60"/>
    <w:rsid w:val="00FD5486"/>
    <w:rsid w:val="00FD5C7A"/>
    <w:rsid w:val="00FD61B8"/>
    <w:rsid w:val="00FD7788"/>
    <w:rsid w:val="00FE139B"/>
    <w:rsid w:val="00FE2C81"/>
    <w:rsid w:val="00FE3281"/>
    <w:rsid w:val="00FE6476"/>
    <w:rsid w:val="00FE6F65"/>
    <w:rsid w:val="00FE7259"/>
    <w:rsid w:val="00FE75AE"/>
    <w:rsid w:val="00FE76A2"/>
    <w:rsid w:val="00FF13B2"/>
    <w:rsid w:val="00FF399A"/>
    <w:rsid w:val="00FF3A60"/>
    <w:rsid w:val="00FF5014"/>
    <w:rsid w:val="00FF6D05"/>
    <w:rsid w:val="00FF7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35031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3503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3503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350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5031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35031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</Pages>
  <Words>3099</Words>
  <Characters>17668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2013</dc:creator>
  <cp:keywords/>
  <dc:description/>
  <cp:lastModifiedBy>2017</cp:lastModifiedBy>
  <cp:revision>312</cp:revision>
  <cp:lastPrinted>2017-09-08T09:21:00Z</cp:lastPrinted>
  <dcterms:created xsi:type="dcterms:W3CDTF">2017-09-06T08:52:00Z</dcterms:created>
  <dcterms:modified xsi:type="dcterms:W3CDTF">2017-09-08T09:28:00Z</dcterms:modified>
</cp:coreProperties>
</file>